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9957" w14:textId="77777777" w:rsidR="009F1418" w:rsidRPr="008663BB" w:rsidRDefault="00A24C36" w:rsidP="00EB5185">
      <w:pPr>
        <w:pStyle w:val="berschrift1"/>
        <w:pBdr>
          <w:bottom w:val="single" w:sz="4" w:space="1" w:color="auto"/>
        </w:pBdr>
        <w:ind w:right="-851"/>
        <w:rPr>
          <w:rFonts w:ascii="Fira Sans" w:hAnsi="Fira Sans"/>
          <w:sz w:val="16"/>
          <w:szCs w:val="16"/>
        </w:rPr>
      </w:pPr>
      <w:r w:rsidRPr="00692808">
        <w:rPr>
          <w:rFonts w:ascii="Fira Sans" w:hAnsi="Fira Sans"/>
          <w:noProof/>
          <w:color w:val="1F497D"/>
        </w:rPr>
        <w:drawing>
          <wp:inline distT="0" distB="0" distL="0" distR="0" wp14:anchorId="316853F9" wp14:editId="0A6A3F51">
            <wp:extent cx="2812415" cy="526415"/>
            <wp:effectExtent l="0" t="0" r="0" b="0"/>
            <wp:docPr id="1" name="Bild 1" descr="cid:image001.png@01D53186.DB01B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D53186.DB01BA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69EBB" w14:textId="06EC0B28" w:rsidR="00C15BD8" w:rsidRPr="00E41A82" w:rsidRDefault="00C15BD8" w:rsidP="00AA2CD7">
      <w:pPr>
        <w:jc w:val="center"/>
        <w:rPr>
          <w:rFonts w:ascii="Fira Sans" w:hAnsi="Fira Sans"/>
          <w:b/>
          <w:sz w:val="32"/>
          <w:szCs w:val="32"/>
        </w:rPr>
      </w:pPr>
      <w:r w:rsidRPr="00E41A82">
        <w:rPr>
          <w:rFonts w:ascii="Fira Sans" w:hAnsi="Fira Sans"/>
          <w:b/>
          <w:sz w:val="32"/>
          <w:szCs w:val="32"/>
        </w:rPr>
        <w:t>Fö</w:t>
      </w:r>
      <w:r w:rsidR="005A51D1" w:rsidRPr="00E41A82">
        <w:rPr>
          <w:rFonts w:ascii="Fira Sans" w:hAnsi="Fira Sans"/>
          <w:b/>
          <w:sz w:val="32"/>
          <w:szCs w:val="32"/>
        </w:rPr>
        <w:t>rderunterricht (Fö</w:t>
      </w:r>
      <w:r w:rsidRPr="00E41A82">
        <w:rPr>
          <w:rFonts w:ascii="Fira Sans" w:hAnsi="Fira Sans"/>
          <w:b/>
          <w:sz w:val="32"/>
          <w:szCs w:val="32"/>
        </w:rPr>
        <w:t>U</w:t>
      </w:r>
      <w:r w:rsidR="005A51D1" w:rsidRPr="00E41A82">
        <w:rPr>
          <w:rFonts w:ascii="Fira Sans" w:hAnsi="Fira Sans"/>
          <w:b/>
          <w:sz w:val="32"/>
          <w:szCs w:val="32"/>
        </w:rPr>
        <w:t>)</w:t>
      </w:r>
      <w:r w:rsidR="00F00782" w:rsidRPr="00E41A82">
        <w:rPr>
          <w:rFonts w:ascii="Fira Sans" w:hAnsi="Fira Sans"/>
          <w:b/>
          <w:sz w:val="32"/>
          <w:szCs w:val="32"/>
        </w:rPr>
        <w:t xml:space="preserve">, </w:t>
      </w:r>
      <w:r w:rsidR="00057841">
        <w:rPr>
          <w:rFonts w:ascii="Fira Sans" w:hAnsi="Fira Sans"/>
          <w:b/>
          <w:sz w:val="32"/>
          <w:szCs w:val="32"/>
        </w:rPr>
        <w:t xml:space="preserve">Schüler helfen Schülern (ShS) und </w:t>
      </w:r>
      <w:r w:rsidR="00167692" w:rsidRPr="00E41A82">
        <w:rPr>
          <w:rFonts w:ascii="Fira Sans" w:hAnsi="Fira Sans"/>
          <w:b/>
          <w:sz w:val="32"/>
          <w:szCs w:val="32"/>
        </w:rPr>
        <w:t xml:space="preserve">Intensivierung (Int) </w:t>
      </w:r>
      <w:r w:rsidRPr="00E41A82">
        <w:rPr>
          <w:rFonts w:ascii="Fira Sans" w:hAnsi="Fira Sans"/>
          <w:b/>
          <w:sz w:val="32"/>
          <w:szCs w:val="32"/>
        </w:rPr>
        <w:t>im Schuljahr 20</w:t>
      </w:r>
      <w:r w:rsidR="00C860DE" w:rsidRPr="00E41A82">
        <w:rPr>
          <w:rFonts w:ascii="Fira Sans" w:hAnsi="Fira Sans"/>
          <w:b/>
          <w:sz w:val="32"/>
          <w:szCs w:val="32"/>
        </w:rPr>
        <w:t>2</w:t>
      </w:r>
      <w:r w:rsidR="00057841">
        <w:rPr>
          <w:rFonts w:ascii="Fira Sans" w:hAnsi="Fira Sans"/>
          <w:b/>
          <w:sz w:val="32"/>
          <w:szCs w:val="32"/>
        </w:rPr>
        <w:t>5</w:t>
      </w:r>
      <w:r w:rsidR="00CC23ED" w:rsidRPr="00E41A82">
        <w:rPr>
          <w:rFonts w:ascii="Fira Sans" w:hAnsi="Fira Sans"/>
          <w:b/>
          <w:sz w:val="32"/>
          <w:szCs w:val="32"/>
        </w:rPr>
        <w:t>/</w:t>
      </w:r>
      <w:r w:rsidR="00C860DE" w:rsidRPr="00E41A82">
        <w:rPr>
          <w:rFonts w:ascii="Fira Sans" w:hAnsi="Fira Sans"/>
          <w:b/>
          <w:sz w:val="32"/>
          <w:szCs w:val="32"/>
        </w:rPr>
        <w:t>2</w:t>
      </w:r>
      <w:r w:rsidR="00057841">
        <w:rPr>
          <w:rFonts w:ascii="Fira Sans" w:hAnsi="Fira Sans"/>
          <w:b/>
          <w:sz w:val="32"/>
          <w:szCs w:val="32"/>
        </w:rPr>
        <w:t>6</w:t>
      </w:r>
    </w:p>
    <w:p w14:paraId="6A545D26" w14:textId="32F425C9" w:rsidR="00060E57" w:rsidRDefault="004943F7" w:rsidP="00D43199">
      <w:pPr>
        <w:spacing w:before="120" w:after="120"/>
        <w:jc w:val="right"/>
        <w:rPr>
          <w:rFonts w:ascii="Fira Sans" w:hAnsi="Fira Sans"/>
          <w:sz w:val="18"/>
          <w:szCs w:val="18"/>
        </w:rPr>
      </w:pPr>
      <w:r w:rsidRPr="00F945B3">
        <w:rPr>
          <w:rFonts w:ascii="Fira Sans" w:hAnsi="Fira Sans"/>
          <w:sz w:val="18"/>
          <w:szCs w:val="18"/>
        </w:rPr>
        <w:t>L. Manseich</w:t>
      </w:r>
      <w:r w:rsidR="00E013CA" w:rsidRPr="00F945B3">
        <w:rPr>
          <w:rFonts w:ascii="Fira Sans" w:hAnsi="Fira Sans"/>
          <w:sz w:val="18"/>
          <w:szCs w:val="18"/>
        </w:rPr>
        <w:t>er</w:t>
      </w:r>
      <w:r w:rsidR="00D27FFA" w:rsidRPr="00F945B3">
        <w:rPr>
          <w:rFonts w:ascii="Fira Sans" w:hAnsi="Fira Sans"/>
          <w:sz w:val="18"/>
          <w:szCs w:val="18"/>
        </w:rPr>
        <w:t>/ C. Grimmer</w:t>
      </w:r>
      <w:r w:rsidR="00573802">
        <w:rPr>
          <w:rFonts w:ascii="Fira Sans" w:hAnsi="Fira Sans"/>
          <w:sz w:val="18"/>
          <w:szCs w:val="18"/>
        </w:rPr>
        <w:t xml:space="preserve">/ Stand vom </w:t>
      </w:r>
      <w:r w:rsidR="00134E1F">
        <w:rPr>
          <w:rFonts w:ascii="Fira Sans" w:hAnsi="Fira Sans"/>
          <w:sz w:val="18"/>
          <w:szCs w:val="18"/>
        </w:rPr>
        <w:t>25</w:t>
      </w:r>
      <w:r w:rsidR="00273FD3">
        <w:rPr>
          <w:rFonts w:ascii="Fira Sans" w:hAnsi="Fira Sans"/>
          <w:sz w:val="18"/>
          <w:szCs w:val="18"/>
        </w:rPr>
        <w:t>.</w:t>
      </w:r>
      <w:r w:rsidR="00134E1F">
        <w:rPr>
          <w:rFonts w:ascii="Fira Sans" w:hAnsi="Fira Sans"/>
          <w:sz w:val="18"/>
          <w:szCs w:val="18"/>
        </w:rPr>
        <w:t>02</w:t>
      </w:r>
      <w:r w:rsidR="00273FD3">
        <w:rPr>
          <w:rFonts w:ascii="Fira Sans" w:hAnsi="Fira Sans"/>
          <w:sz w:val="18"/>
          <w:szCs w:val="18"/>
        </w:rPr>
        <w:t>.2</w:t>
      </w:r>
      <w:r w:rsidR="00134E1F">
        <w:rPr>
          <w:rFonts w:ascii="Fira Sans" w:hAnsi="Fira Sans"/>
          <w:sz w:val="18"/>
          <w:szCs w:val="18"/>
        </w:rPr>
        <w:t>6</w:t>
      </w: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30"/>
        <w:gridCol w:w="2268"/>
        <w:gridCol w:w="1985"/>
        <w:gridCol w:w="1305"/>
      </w:tblGrid>
      <w:tr w:rsidR="003103D9" w:rsidRPr="00692808" w14:paraId="287CC0A8" w14:textId="77777777" w:rsidTr="008E34E4">
        <w:tc>
          <w:tcPr>
            <w:tcW w:w="2127" w:type="dxa"/>
            <w:shd w:val="clear" w:color="auto" w:fill="D9D9D9"/>
          </w:tcPr>
          <w:p w14:paraId="5C0D9138" w14:textId="77777777" w:rsidR="003103D9" w:rsidRPr="00692808" w:rsidRDefault="003103D9" w:rsidP="00692808">
            <w:pPr>
              <w:spacing w:before="40" w:after="40"/>
              <w:rPr>
                <w:rFonts w:ascii="Fira Sans" w:hAnsi="Fira Sans"/>
                <w:b/>
                <w:sz w:val="22"/>
                <w:szCs w:val="22"/>
              </w:rPr>
            </w:pPr>
            <w:r w:rsidRPr="00692808">
              <w:rPr>
                <w:rFonts w:ascii="Fira Sans" w:hAnsi="Fira Sans"/>
                <w:b/>
                <w:sz w:val="22"/>
                <w:szCs w:val="22"/>
              </w:rPr>
              <w:t>Fach</w:t>
            </w:r>
          </w:p>
        </w:tc>
        <w:tc>
          <w:tcPr>
            <w:tcW w:w="1530" w:type="dxa"/>
            <w:shd w:val="clear" w:color="auto" w:fill="D9D9D9"/>
          </w:tcPr>
          <w:p w14:paraId="0F8907BC" w14:textId="77777777" w:rsidR="003103D9" w:rsidRPr="00692808" w:rsidRDefault="003103D9" w:rsidP="00692808">
            <w:pPr>
              <w:spacing w:before="40" w:after="40"/>
              <w:rPr>
                <w:rFonts w:ascii="Fira Sans" w:hAnsi="Fira Sans"/>
                <w:b/>
                <w:sz w:val="22"/>
                <w:szCs w:val="22"/>
              </w:rPr>
            </w:pPr>
            <w:r w:rsidRPr="00692808">
              <w:rPr>
                <w:rFonts w:ascii="Fira Sans" w:hAnsi="Fira Sans"/>
                <w:b/>
                <w:sz w:val="22"/>
                <w:szCs w:val="22"/>
              </w:rPr>
              <w:t>Lehrkraft</w:t>
            </w:r>
          </w:p>
        </w:tc>
        <w:tc>
          <w:tcPr>
            <w:tcW w:w="2268" w:type="dxa"/>
            <w:shd w:val="clear" w:color="auto" w:fill="D9D9D9"/>
          </w:tcPr>
          <w:p w14:paraId="16FA6A7A" w14:textId="77777777" w:rsidR="003103D9" w:rsidRPr="00692808" w:rsidRDefault="003103D9" w:rsidP="00692808">
            <w:pPr>
              <w:spacing w:before="40" w:after="40"/>
              <w:rPr>
                <w:rFonts w:ascii="Fira Sans" w:hAnsi="Fira Sans"/>
                <w:b/>
                <w:sz w:val="22"/>
                <w:szCs w:val="22"/>
              </w:rPr>
            </w:pPr>
            <w:r w:rsidRPr="00692808">
              <w:rPr>
                <w:rFonts w:ascii="Fira Sans" w:hAnsi="Fira Sans"/>
                <w:b/>
                <w:sz w:val="22"/>
                <w:szCs w:val="22"/>
              </w:rPr>
              <w:t>Wochentag</w:t>
            </w:r>
          </w:p>
        </w:tc>
        <w:tc>
          <w:tcPr>
            <w:tcW w:w="1985" w:type="dxa"/>
            <w:shd w:val="clear" w:color="auto" w:fill="D9D9D9"/>
          </w:tcPr>
          <w:p w14:paraId="1FD3801F" w14:textId="77777777" w:rsidR="003103D9" w:rsidRPr="00692808" w:rsidRDefault="003103D9" w:rsidP="00692808">
            <w:pPr>
              <w:spacing w:before="40" w:after="40"/>
              <w:rPr>
                <w:rFonts w:ascii="Fira Sans" w:hAnsi="Fira Sans"/>
                <w:b/>
                <w:sz w:val="22"/>
                <w:szCs w:val="22"/>
              </w:rPr>
            </w:pPr>
            <w:r w:rsidRPr="00692808">
              <w:rPr>
                <w:rFonts w:ascii="Fira Sans" w:hAnsi="Fira Sans"/>
                <w:b/>
                <w:sz w:val="22"/>
                <w:szCs w:val="22"/>
              </w:rPr>
              <w:t>Uhrzeit (von/bis)</w:t>
            </w:r>
          </w:p>
        </w:tc>
        <w:tc>
          <w:tcPr>
            <w:tcW w:w="1305" w:type="dxa"/>
            <w:shd w:val="clear" w:color="auto" w:fill="D9D9D9"/>
          </w:tcPr>
          <w:p w14:paraId="0FE6E8C6" w14:textId="77777777" w:rsidR="003103D9" w:rsidRPr="00692808" w:rsidRDefault="003103D9" w:rsidP="00692808">
            <w:pPr>
              <w:spacing w:before="40" w:after="40"/>
              <w:rPr>
                <w:rFonts w:ascii="Fira Sans" w:hAnsi="Fira Sans"/>
                <w:b/>
                <w:sz w:val="22"/>
                <w:szCs w:val="22"/>
              </w:rPr>
            </w:pPr>
            <w:r w:rsidRPr="00692808">
              <w:rPr>
                <w:rFonts w:ascii="Fira Sans" w:hAnsi="Fira Sans"/>
                <w:b/>
                <w:sz w:val="22"/>
                <w:szCs w:val="22"/>
              </w:rPr>
              <w:t>Raum</w:t>
            </w:r>
          </w:p>
        </w:tc>
      </w:tr>
      <w:tr w:rsidR="0090498F" w:rsidRPr="00692808" w14:paraId="40952AAF" w14:textId="77777777" w:rsidTr="0090498F">
        <w:tc>
          <w:tcPr>
            <w:tcW w:w="9215" w:type="dxa"/>
            <w:gridSpan w:val="5"/>
            <w:shd w:val="clear" w:color="auto" w:fill="D9D9D9"/>
          </w:tcPr>
          <w:p w14:paraId="54F7C6DF" w14:textId="23535C13" w:rsidR="0090498F" w:rsidRPr="00CE01E4" w:rsidRDefault="0090498F" w:rsidP="00573802">
            <w:pPr>
              <w:spacing w:before="80" w:after="80"/>
              <w:rPr>
                <w:rFonts w:ascii="Fira Sans" w:hAnsi="Fira Sans"/>
                <w:b/>
                <w:sz w:val="28"/>
                <w:szCs w:val="28"/>
              </w:rPr>
            </w:pP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Kurse ab </w:t>
            </w:r>
            <w:r w:rsidR="00F43713" w:rsidRPr="00CE01E4">
              <w:rPr>
                <w:rFonts w:ascii="Fira Sans" w:hAnsi="Fira Sans"/>
                <w:b/>
                <w:sz w:val="28"/>
                <w:szCs w:val="28"/>
              </w:rPr>
              <w:t>2</w:t>
            </w:r>
            <w:r w:rsidR="00CE01E4">
              <w:rPr>
                <w:rFonts w:ascii="Fira Sans" w:hAnsi="Fira Sans"/>
                <w:b/>
                <w:sz w:val="28"/>
                <w:szCs w:val="28"/>
              </w:rPr>
              <w:t>9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.09.2</w:t>
            </w:r>
            <w:r w:rsidR="00CE01E4">
              <w:rPr>
                <w:rFonts w:ascii="Fira Sans" w:hAnsi="Fira Sans"/>
                <w:b/>
                <w:sz w:val="28"/>
                <w:szCs w:val="28"/>
              </w:rPr>
              <w:t>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</w:t>
            </w:r>
            <w:r w:rsidR="00F43713" w:rsidRPr="00CE01E4">
              <w:rPr>
                <w:rFonts w:ascii="Fira Sans" w:hAnsi="Fira Sans"/>
                <w:b/>
                <w:sz w:val="28"/>
                <w:szCs w:val="28"/>
              </w:rPr>
              <w:t>–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ganzjährig</w:t>
            </w:r>
            <w:r w:rsidR="00F43713" w:rsidRPr="00CE01E4">
              <w:rPr>
                <w:rFonts w:ascii="Fira Sans" w:hAnsi="Fira Sans"/>
                <w:b/>
                <w:sz w:val="28"/>
                <w:szCs w:val="28"/>
              </w:rPr>
              <w:t xml:space="preserve"> (ab KW</w:t>
            </w:r>
            <w:r w:rsidR="00CE01E4">
              <w:rPr>
                <w:rFonts w:ascii="Fira Sans" w:hAnsi="Fira Sans"/>
                <w:b/>
                <w:sz w:val="28"/>
                <w:szCs w:val="28"/>
              </w:rPr>
              <w:t>40</w:t>
            </w:r>
            <w:r w:rsidR="00F43713" w:rsidRPr="00CE01E4">
              <w:rPr>
                <w:rFonts w:ascii="Fira Sans" w:hAnsi="Fira Sans"/>
                <w:b/>
                <w:sz w:val="28"/>
                <w:szCs w:val="28"/>
              </w:rPr>
              <w:t>)</w:t>
            </w:r>
          </w:p>
        </w:tc>
      </w:tr>
      <w:tr w:rsidR="003D56E1" w:rsidRPr="00692808" w14:paraId="6DCBB627" w14:textId="77777777" w:rsidTr="00684A63">
        <w:tc>
          <w:tcPr>
            <w:tcW w:w="2127" w:type="dxa"/>
            <w:shd w:val="clear" w:color="auto" w:fill="CC96D2"/>
          </w:tcPr>
          <w:p w14:paraId="7BA345AE" w14:textId="77777777" w:rsidR="003D56E1" w:rsidRPr="00CE01E4" w:rsidRDefault="003D56E1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E01E4">
              <w:rPr>
                <w:rFonts w:ascii="Fira Sans" w:hAnsi="Fira Sans"/>
                <w:sz w:val="28"/>
                <w:szCs w:val="28"/>
              </w:rPr>
              <w:t xml:space="preserve">FöU F8 </w:t>
            </w:r>
          </w:p>
        </w:tc>
        <w:tc>
          <w:tcPr>
            <w:tcW w:w="1530" w:type="dxa"/>
            <w:shd w:val="clear" w:color="auto" w:fill="auto"/>
          </w:tcPr>
          <w:p w14:paraId="41B521B7" w14:textId="7E39FDD1" w:rsidR="003D56E1" w:rsidRPr="00B2436A" w:rsidRDefault="00CE01E4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Altmann</w:t>
            </w:r>
          </w:p>
        </w:tc>
        <w:tc>
          <w:tcPr>
            <w:tcW w:w="2268" w:type="dxa"/>
            <w:shd w:val="clear" w:color="auto" w:fill="CC96D2"/>
          </w:tcPr>
          <w:p w14:paraId="5CDB4CE9" w14:textId="76F020E5" w:rsidR="003D56E1" w:rsidRPr="00C51115" w:rsidRDefault="00CE01E4" w:rsidP="003D56E1">
            <w:pPr>
              <w:spacing w:before="40" w:after="40"/>
              <w:rPr>
                <w:rFonts w:ascii="Fira Sans" w:hAnsi="Fira Sans"/>
                <w:color w:val="000000" w:themeColor="text1"/>
                <w:sz w:val="28"/>
                <w:szCs w:val="28"/>
              </w:rPr>
            </w:pPr>
            <w:r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>Mittwoch</w:t>
            </w:r>
            <w:r w:rsidR="00C51115"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 xml:space="preserve"> </w:t>
            </w:r>
            <w:r w:rsidR="003D56E1"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br/>
            </w:r>
            <w:r w:rsidR="003D56E1" w:rsidRPr="00C51115">
              <w:rPr>
                <w:rFonts w:ascii="Fira Sans" w:hAnsi="Fira Sans"/>
                <w:color w:val="000000" w:themeColor="text1"/>
                <w:sz w:val="20"/>
              </w:rPr>
              <w:t xml:space="preserve">14tägig – </w:t>
            </w:r>
            <w:r w:rsidR="00C51115" w:rsidRPr="00C51115">
              <w:rPr>
                <w:rFonts w:ascii="Fira Sans" w:hAnsi="Fira Sans"/>
                <w:color w:val="000000" w:themeColor="text1"/>
                <w:sz w:val="20"/>
              </w:rPr>
              <w:t>B</w:t>
            </w:r>
            <w:r w:rsidR="003D56E1" w:rsidRPr="00C51115">
              <w:rPr>
                <w:rFonts w:ascii="Fira Sans" w:hAnsi="Fira Sans"/>
                <w:color w:val="000000" w:themeColor="text1"/>
                <w:sz w:val="20"/>
              </w:rPr>
              <w:t>-Woche</w:t>
            </w:r>
          </w:p>
        </w:tc>
        <w:tc>
          <w:tcPr>
            <w:tcW w:w="1985" w:type="dxa"/>
            <w:shd w:val="clear" w:color="auto" w:fill="auto"/>
          </w:tcPr>
          <w:p w14:paraId="642261E8" w14:textId="77777777" w:rsidR="003D56E1" w:rsidRPr="00692808" w:rsidRDefault="003D56E1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13:50 – 15:20</w:t>
            </w:r>
          </w:p>
        </w:tc>
        <w:tc>
          <w:tcPr>
            <w:tcW w:w="1305" w:type="dxa"/>
            <w:shd w:val="clear" w:color="auto" w:fill="auto"/>
          </w:tcPr>
          <w:p w14:paraId="1612E444" w14:textId="06E20BC3" w:rsidR="003D56E1" w:rsidRPr="00C51115" w:rsidRDefault="003D56E1" w:rsidP="003D56E1">
            <w:pPr>
              <w:spacing w:before="40" w:after="40"/>
              <w:rPr>
                <w:rFonts w:ascii="Fira Sans" w:hAnsi="Fira Sans"/>
                <w:color w:val="000000" w:themeColor="text1"/>
                <w:sz w:val="28"/>
                <w:szCs w:val="28"/>
              </w:rPr>
            </w:pPr>
            <w:r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>3</w:t>
            </w:r>
            <w:r w:rsidR="00CE01E4"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>14</w:t>
            </w:r>
          </w:p>
        </w:tc>
      </w:tr>
      <w:tr w:rsidR="003D56E1" w:rsidRPr="00692808" w14:paraId="4DB3F7F0" w14:textId="77777777" w:rsidTr="00684A63">
        <w:tc>
          <w:tcPr>
            <w:tcW w:w="2127" w:type="dxa"/>
            <w:shd w:val="clear" w:color="auto" w:fill="CC96D2"/>
          </w:tcPr>
          <w:p w14:paraId="3B17F1E0" w14:textId="7EF9C9C1" w:rsidR="003D56E1" w:rsidRPr="00CE01E4" w:rsidRDefault="003D56E1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E01E4">
              <w:rPr>
                <w:rFonts w:ascii="Fira Sans" w:hAnsi="Fira Sans"/>
                <w:sz w:val="28"/>
                <w:szCs w:val="28"/>
              </w:rPr>
              <w:t>Int F10</w:t>
            </w:r>
            <w:r w:rsidR="00CE01E4" w:rsidRPr="00CE01E4">
              <w:rPr>
                <w:rFonts w:ascii="Fira Sans" w:hAnsi="Fira Sans"/>
                <w:sz w:val="28"/>
                <w:szCs w:val="28"/>
              </w:rPr>
              <w:t>b</w:t>
            </w:r>
          </w:p>
        </w:tc>
        <w:tc>
          <w:tcPr>
            <w:tcW w:w="1530" w:type="dxa"/>
            <w:shd w:val="clear" w:color="auto" w:fill="auto"/>
          </w:tcPr>
          <w:p w14:paraId="20A6F405" w14:textId="55020136" w:rsidR="003D56E1" w:rsidRPr="008E663C" w:rsidRDefault="00CE01E4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Altmann</w:t>
            </w:r>
          </w:p>
        </w:tc>
        <w:tc>
          <w:tcPr>
            <w:tcW w:w="2268" w:type="dxa"/>
            <w:shd w:val="clear" w:color="auto" w:fill="CC96D2"/>
          </w:tcPr>
          <w:p w14:paraId="3FEC2EE5" w14:textId="770D14F7" w:rsidR="003D56E1" w:rsidRPr="00C51115" w:rsidRDefault="00CE01E4" w:rsidP="003D56E1">
            <w:pPr>
              <w:spacing w:before="40" w:after="40"/>
              <w:rPr>
                <w:rFonts w:ascii="Fira Sans" w:hAnsi="Fira Sans"/>
                <w:color w:val="000000" w:themeColor="text1"/>
                <w:sz w:val="28"/>
                <w:szCs w:val="28"/>
              </w:rPr>
            </w:pPr>
            <w:r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>Mittwoch</w:t>
            </w:r>
            <w:r w:rsidR="00C51115"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 xml:space="preserve"> </w:t>
            </w:r>
            <w:r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br/>
            </w:r>
            <w:r w:rsidRPr="00C51115">
              <w:rPr>
                <w:rFonts w:ascii="Fira Sans" w:hAnsi="Fira Sans"/>
                <w:color w:val="000000" w:themeColor="text1"/>
                <w:sz w:val="20"/>
              </w:rPr>
              <w:t xml:space="preserve">14tägig – </w:t>
            </w:r>
            <w:r w:rsidR="00C51115" w:rsidRPr="00C51115">
              <w:rPr>
                <w:rFonts w:ascii="Fira Sans" w:hAnsi="Fira Sans"/>
                <w:color w:val="000000" w:themeColor="text1"/>
                <w:sz w:val="20"/>
              </w:rPr>
              <w:t>A</w:t>
            </w:r>
            <w:r w:rsidRPr="00C51115">
              <w:rPr>
                <w:rFonts w:ascii="Fira Sans" w:hAnsi="Fira Sans"/>
                <w:color w:val="000000" w:themeColor="text1"/>
                <w:sz w:val="20"/>
              </w:rPr>
              <w:t>-Woche</w:t>
            </w:r>
          </w:p>
        </w:tc>
        <w:tc>
          <w:tcPr>
            <w:tcW w:w="1985" w:type="dxa"/>
            <w:shd w:val="clear" w:color="auto" w:fill="auto"/>
          </w:tcPr>
          <w:p w14:paraId="62CFE12E" w14:textId="77777777" w:rsidR="003D56E1" w:rsidRPr="00692808" w:rsidRDefault="003D56E1" w:rsidP="003D56E1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692808">
              <w:rPr>
                <w:rFonts w:ascii="Fira Sans" w:hAnsi="Fira Sans"/>
                <w:sz w:val="28"/>
                <w:szCs w:val="28"/>
              </w:rPr>
              <w:t>1</w:t>
            </w:r>
            <w:r>
              <w:rPr>
                <w:rFonts w:ascii="Fira Sans" w:hAnsi="Fira Sans"/>
                <w:sz w:val="28"/>
                <w:szCs w:val="28"/>
              </w:rPr>
              <w:t>3:50 – 15:</w:t>
            </w:r>
            <w:r w:rsidRPr="00692808">
              <w:rPr>
                <w:rFonts w:ascii="Fira Sans" w:hAnsi="Fira Sans"/>
                <w:sz w:val="28"/>
                <w:szCs w:val="28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5BFE8151" w14:textId="43C93D74" w:rsidR="003D56E1" w:rsidRPr="00C51115" w:rsidRDefault="00CE01E4" w:rsidP="003D56E1">
            <w:pPr>
              <w:spacing w:before="40" w:after="40"/>
              <w:rPr>
                <w:rFonts w:ascii="Fira Sans" w:hAnsi="Fira Sans"/>
                <w:color w:val="000000" w:themeColor="text1"/>
                <w:sz w:val="28"/>
                <w:szCs w:val="28"/>
              </w:rPr>
            </w:pPr>
            <w:r w:rsidRPr="00C51115">
              <w:rPr>
                <w:rFonts w:ascii="Fira Sans" w:hAnsi="Fira Sans"/>
                <w:color w:val="000000" w:themeColor="text1"/>
                <w:sz w:val="28"/>
                <w:szCs w:val="28"/>
              </w:rPr>
              <w:t>314</w:t>
            </w:r>
          </w:p>
        </w:tc>
      </w:tr>
      <w:tr w:rsidR="00C51115" w:rsidRPr="00692808" w14:paraId="40BA1A80" w14:textId="77777777" w:rsidTr="005C52A7">
        <w:tc>
          <w:tcPr>
            <w:tcW w:w="9215" w:type="dxa"/>
            <w:gridSpan w:val="5"/>
            <w:shd w:val="clear" w:color="auto" w:fill="auto"/>
          </w:tcPr>
          <w:p w14:paraId="4084C659" w14:textId="77777777" w:rsidR="00C51115" w:rsidRPr="00C51115" w:rsidRDefault="00C51115" w:rsidP="003D56E1">
            <w:pPr>
              <w:spacing w:before="40" w:after="40"/>
              <w:rPr>
                <w:rFonts w:ascii="Fira Sans" w:hAnsi="Fira Sans"/>
                <w:color w:val="000000" w:themeColor="text1"/>
                <w:sz w:val="6"/>
                <w:szCs w:val="6"/>
              </w:rPr>
            </w:pPr>
          </w:p>
        </w:tc>
      </w:tr>
      <w:tr w:rsidR="00C51115" w:rsidRPr="00692808" w14:paraId="179B33F6" w14:textId="77777777" w:rsidTr="00C51115">
        <w:tc>
          <w:tcPr>
            <w:tcW w:w="9215" w:type="dxa"/>
            <w:gridSpan w:val="5"/>
            <w:shd w:val="clear" w:color="auto" w:fill="D9D9D9" w:themeFill="background1" w:themeFillShade="D9"/>
          </w:tcPr>
          <w:p w14:paraId="20E1F5B0" w14:textId="19F4295D" w:rsidR="00C51115" w:rsidRPr="00C51115" w:rsidRDefault="00C51115" w:rsidP="003D56E1">
            <w:pPr>
              <w:spacing w:before="40" w:after="40"/>
              <w:rPr>
                <w:rFonts w:ascii="Fira Sans" w:hAnsi="Fira Sans"/>
                <w:color w:val="000000" w:themeColor="text1"/>
                <w:sz w:val="28"/>
                <w:szCs w:val="28"/>
              </w:rPr>
            </w:pP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Kurse ab 06.10.25 – 19.06.26 (KW41 – KW25)</w:t>
            </w:r>
          </w:p>
        </w:tc>
      </w:tr>
      <w:tr w:rsidR="00684A63" w:rsidRPr="00692808" w14:paraId="6F985E4E" w14:textId="77777777" w:rsidTr="00684A63">
        <w:tc>
          <w:tcPr>
            <w:tcW w:w="2127" w:type="dxa"/>
            <w:shd w:val="clear" w:color="auto" w:fill="9CC2E5" w:themeFill="accent1" w:themeFillTint="99"/>
          </w:tcPr>
          <w:p w14:paraId="1B38C022" w14:textId="4D6E8D51" w:rsidR="00684A63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 xml:space="preserve">ShS </w:t>
            </w:r>
            <w:r w:rsidRPr="00692808">
              <w:rPr>
                <w:rFonts w:ascii="Fira Sans" w:hAnsi="Fira Sans"/>
                <w:sz w:val="28"/>
                <w:szCs w:val="28"/>
              </w:rPr>
              <w:t>M10</w:t>
            </w:r>
          </w:p>
        </w:tc>
        <w:tc>
          <w:tcPr>
            <w:tcW w:w="1530" w:type="dxa"/>
            <w:shd w:val="clear" w:color="auto" w:fill="auto"/>
          </w:tcPr>
          <w:p w14:paraId="6B2FA141" w14:textId="2530391D" w:rsidR="00684A63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Zach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1D4A30B4" w14:textId="460BDB76" w:rsidR="00684A63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Dienstag</w:t>
            </w:r>
          </w:p>
        </w:tc>
        <w:tc>
          <w:tcPr>
            <w:tcW w:w="1985" w:type="dxa"/>
            <w:shd w:val="clear" w:color="auto" w:fill="auto"/>
          </w:tcPr>
          <w:p w14:paraId="26DAA48A" w14:textId="77777777" w:rsidR="00684A63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1</w:t>
            </w:r>
            <w:r w:rsidR="003E3F84">
              <w:rPr>
                <w:rFonts w:ascii="Fira Sans" w:hAnsi="Fira Sans"/>
                <w:sz w:val="28"/>
                <w:szCs w:val="28"/>
              </w:rPr>
              <w:t>4</w:t>
            </w:r>
            <w:r w:rsidRPr="00C51115">
              <w:rPr>
                <w:rFonts w:ascii="Fira Sans" w:hAnsi="Fira Sans"/>
                <w:sz w:val="28"/>
                <w:szCs w:val="28"/>
              </w:rPr>
              <w:t>:</w:t>
            </w:r>
            <w:r w:rsidR="003E3F84">
              <w:rPr>
                <w:rFonts w:ascii="Fira Sans" w:hAnsi="Fira Sans"/>
                <w:sz w:val="28"/>
                <w:szCs w:val="28"/>
              </w:rPr>
              <w:t>0</w:t>
            </w:r>
            <w:r w:rsidRPr="00C51115">
              <w:rPr>
                <w:rFonts w:ascii="Fira Sans" w:hAnsi="Fira Sans"/>
                <w:sz w:val="28"/>
                <w:szCs w:val="28"/>
              </w:rPr>
              <w:t>0 – 14:</w:t>
            </w:r>
            <w:r w:rsidR="003E3F84">
              <w:rPr>
                <w:rFonts w:ascii="Fira Sans" w:hAnsi="Fira Sans"/>
                <w:sz w:val="28"/>
                <w:szCs w:val="28"/>
              </w:rPr>
              <w:t>45</w:t>
            </w:r>
          </w:p>
          <w:p w14:paraId="423B270F" w14:textId="42475A4B" w:rsidR="003E3F84" w:rsidRPr="003E3F84" w:rsidRDefault="003E3F84" w:rsidP="00684A63">
            <w:pPr>
              <w:spacing w:before="40" w:after="40"/>
              <w:rPr>
                <w:rFonts w:ascii="Fira Sans" w:hAnsi="Fira Sans"/>
                <w:sz w:val="20"/>
              </w:rPr>
            </w:pPr>
            <w:r w:rsidRPr="003E3F84">
              <w:rPr>
                <w:rFonts w:ascii="Fira Sans" w:hAnsi="Fira Sans"/>
                <w:sz w:val="20"/>
              </w:rPr>
              <w:t>(Experten ab 13:30)</w:t>
            </w:r>
          </w:p>
        </w:tc>
        <w:tc>
          <w:tcPr>
            <w:tcW w:w="1305" w:type="dxa"/>
            <w:shd w:val="clear" w:color="auto" w:fill="auto"/>
          </w:tcPr>
          <w:p w14:paraId="725630BB" w14:textId="21E352A3" w:rsidR="00684A63" w:rsidRPr="00C5111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310/318</w:t>
            </w:r>
          </w:p>
        </w:tc>
      </w:tr>
      <w:tr w:rsidR="00684A63" w:rsidRPr="00692808" w14:paraId="708C24BF" w14:textId="77777777" w:rsidTr="00706007">
        <w:tc>
          <w:tcPr>
            <w:tcW w:w="2127" w:type="dxa"/>
            <w:shd w:val="clear" w:color="auto" w:fill="A8D08D" w:themeFill="accent6" w:themeFillTint="99"/>
          </w:tcPr>
          <w:p w14:paraId="084BF427" w14:textId="7DE32765" w:rsidR="00684A63" w:rsidRPr="00CE01E4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 xml:space="preserve">FöU Sow 10 </w:t>
            </w:r>
          </w:p>
        </w:tc>
        <w:tc>
          <w:tcPr>
            <w:tcW w:w="1530" w:type="dxa"/>
            <w:shd w:val="clear" w:color="auto" w:fill="auto"/>
          </w:tcPr>
          <w:p w14:paraId="64E21EDC" w14:textId="0E6B54CA" w:rsidR="00684A63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Büchler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1C6BB95" w14:textId="70917CC0" w:rsidR="00684A63" w:rsidRPr="00706007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706007">
              <w:rPr>
                <w:rFonts w:ascii="Fira Sans" w:hAnsi="Fira Sans"/>
                <w:sz w:val="28"/>
                <w:szCs w:val="28"/>
              </w:rPr>
              <w:t>Donnerstag</w:t>
            </w:r>
          </w:p>
        </w:tc>
        <w:tc>
          <w:tcPr>
            <w:tcW w:w="1985" w:type="dxa"/>
            <w:shd w:val="clear" w:color="auto" w:fill="auto"/>
          </w:tcPr>
          <w:p w14:paraId="50171EEA" w14:textId="18C2B47D" w:rsidR="00684A63" w:rsidRPr="00706007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706007">
              <w:rPr>
                <w:rFonts w:ascii="Fira Sans" w:hAnsi="Fira Sans"/>
                <w:sz w:val="28"/>
                <w:szCs w:val="28"/>
              </w:rPr>
              <w:t>13:30 – 14:30</w:t>
            </w:r>
          </w:p>
        </w:tc>
        <w:tc>
          <w:tcPr>
            <w:tcW w:w="1305" w:type="dxa"/>
            <w:shd w:val="clear" w:color="auto" w:fill="auto"/>
          </w:tcPr>
          <w:p w14:paraId="2209E468" w14:textId="0092483C" w:rsidR="00684A63" w:rsidRPr="00706007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706007">
              <w:rPr>
                <w:rFonts w:ascii="Fira Sans" w:hAnsi="Fira Sans"/>
                <w:sz w:val="28"/>
                <w:szCs w:val="28"/>
              </w:rPr>
              <w:t>317</w:t>
            </w:r>
          </w:p>
        </w:tc>
      </w:tr>
      <w:tr w:rsidR="00684A63" w:rsidRPr="008663BB" w14:paraId="61D6ECF7" w14:textId="77777777" w:rsidTr="00076627">
        <w:tc>
          <w:tcPr>
            <w:tcW w:w="9215" w:type="dxa"/>
            <w:gridSpan w:val="5"/>
            <w:shd w:val="clear" w:color="auto" w:fill="auto"/>
          </w:tcPr>
          <w:p w14:paraId="0C3B812A" w14:textId="77777777" w:rsidR="00684A63" w:rsidRPr="00E41A82" w:rsidRDefault="00684A63" w:rsidP="00684A63">
            <w:pPr>
              <w:rPr>
                <w:rFonts w:ascii="Fira Sans" w:hAnsi="Fira Sans"/>
                <w:b/>
                <w:strike/>
                <w:sz w:val="10"/>
                <w:szCs w:val="10"/>
              </w:rPr>
            </w:pPr>
          </w:p>
        </w:tc>
      </w:tr>
      <w:tr w:rsidR="00684A63" w:rsidRPr="00692808" w14:paraId="0A3A582E" w14:textId="77777777" w:rsidTr="00A84556">
        <w:tc>
          <w:tcPr>
            <w:tcW w:w="9215" w:type="dxa"/>
            <w:gridSpan w:val="5"/>
            <w:shd w:val="clear" w:color="auto" w:fill="D9D9D9"/>
          </w:tcPr>
          <w:p w14:paraId="5CE2F769" w14:textId="6CA1B69B" w:rsidR="00684A63" w:rsidRPr="00CE01E4" w:rsidRDefault="00684A63" w:rsidP="00684A63">
            <w:pPr>
              <w:spacing w:before="80" w:after="80"/>
              <w:rPr>
                <w:rFonts w:ascii="Fira Sans" w:hAnsi="Fira Sans"/>
                <w:b/>
                <w:sz w:val="28"/>
                <w:szCs w:val="28"/>
              </w:rPr>
            </w:pP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Kurse ab </w:t>
            </w:r>
            <w:r>
              <w:rPr>
                <w:rFonts w:ascii="Fira Sans" w:hAnsi="Fira Sans"/>
                <w:b/>
                <w:sz w:val="28"/>
                <w:szCs w:val="28"/>
              </w:rPr>
              <w:t>17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.11.2</w:t>
            </w:r>
            <w:r>
              <w:rPr>
                <w:rFonts w:ascii="Fira Sans" w:hAnsi="Fira Sans"/>
                <w:b/>
                <w:sz w:val="28"/>
                <w:szCs w:val="28"/>
              </w:rPr>
              <w:t>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– </w:t>
            </w:r>
            <w:r>
              <w:rPr>
                <w:rFonts w:ascii="Fira Sans" w:hAnsi="Fira Sans"/>
                <w:b/>
                <w:sz w:val="28"/>
                <w:szCs w:val="28"/>
              </w:rPr>
              <w:t>30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.0</w:t>
            </w:r>
            <w:r>
              <w:rPr>
                <w:rFonts w:ascii="Fira Sans" w:hAnsi="Fira Sans"/>
                <w:b/>
                <w:sz w:val="28"/>
                <w:szCs w:val="28"/>
              </w:rPr>
              <w:t>4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.2</w:t>
            </w:r>
            <w:r>
              <w:rPr>
                <w:rFonts w:ascii="Fira Sans" w:hAnsi="Fira Sans"/>
                <w:b/>
                <w:sz w:val="28"/>
                <w:szCs w:val="28"/>
              </w:rPr>
              <w:t>6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(KW4</w:t>
            </w:r>
            <w:r>
              <w:rPr>
                <w:rFonts w:ascii="Fira Sans" w:hAnsi="Fira Sans"/>
                <w:b/>
                <w:sz w:val="28"/>
                <w:szCs w:val="28"/>
              </w:rPr>
              <w:t>7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– KW1</w:t>
            </w:r>
            <w:r>
              <w:rPr>
                <w:rFonts w:ascii="Fira Sans" w:hAnsi="Fira Sans"/>
                <w:b/>
                <w:sz w:val="28"/>
                <w:szCs w:val="28"/>
              </w:rPr>
              <w:t>8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) </w:t>
            </w:r>
            <w:r w:rsidRPr="00CE01E4">
              <w:rPr>
                <w:rFonts w:ascii="Fira Sans" w:hAnsi="Fira Sans"/>
                <w:b/>
                <w:sz w:val="16"/>
                <w:szCs w:val="16"/>
              </w:rPr>
              <w:t xml:space="preserve">DELF-Prüfung in KW </w:t>
            </w:r>
            <w:r>
              <w:rPr>
                <w:rFonts w:ascii="Fira Sans" w:hAnsi="Fira Sans"/>
                <w:b/>
                <w:sz w:val="16"/>
                <w:szCs w:val="16"/>
              </w:rPr>
              <w:t>19</w:t>
            </w:r>
          </w:p>
        </w:tc>
      </w:tr>
      <w:tr w:rsidR="00684A63" w:rsidRPr="00EB5185" w14:paraId="1B520FE3" w14:textId="77777777" w:rsidTr="00684A63">
        <w:tc>
          <w:tcPr>
            <w:tcW w:w="2127" w:type="dxa"/>
            <w:tcBorders>
              <w:bottom w:val="nil"/>
            </w:tcBorders>
            <w:shd w:val="clear" w:color="auto" w:fill="CC96D2"/>
          </w:tcPr>
          <w:p w14:paraId="7B5598CD" w14:textId="77777777" w:rsidR="00684A63" w:rsidRPr="00F5042F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F5042F">
              <w:rPr>
                <w:rFonts w:ascii="Fira Sans" w:hAnsi="Fira Sans"/>
                <w:sz w:val="28"/>
                <w:szCs w:val="28"/>
              </w:rPr>
              <w:t xml:space="preserve">FöU F9 </w:t>
            </w:r>
            <w:r w:rsidRPr="00F5042F">
              <w:rPr>
                <w:rFonts w:ascii="Fira Sans" w:hAnsi="Fira Sans"/>
                <w:sz w:val="20"/>
              </w:rPr>
              <w:t>(Delf)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</w:tcPr>
          <w:p w14:paraId="1DD3E43D" w14:textId="24EA9999" w:rsidR="00684A63" w:rsidRPr="00EB518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Mans-eicher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CC96D2"/>
          </w:tcPr>
          <w:p w14:paraId="64E7C410" w14:textId="77777777" w:rsidR="00684A63" w:rsidRPr="00500671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  <w:highlight w:val="yellow"/>
              </w:rPr>
            </w:pPr>
            <w:r w:rsidRPr="008A4A27">
              <w:rPr>
                <w:rFonts w:ascii="Fira Sans" w:hAnsi="Fira Sans"/>
                <w:sz w:val="28"/>
                <w:szCs w:val="28"/>
              </w:rPr>
              <w:t>Mittwoch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A5973BA" w14:textId="77777777" w:rsidR="00684A63" w:rsidRPr="00EB518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EB5185">
              <w:rPr>
                <w:rFonts w:ascii="Fira Sans" w:hAnsi="Fira Sans"/>
                <w:sz w:val="28"/>
                <w:szCs w:val="28"/>
              </w:rPr>
              <w:t>1</w:t>
            </w:r>
            <w:r>
              <w:rPr>
                <w:rFonts w:ascii="Fira Sans" w:hAnsi="Fira Sans"/>
                <w:sz w:val="28"/>
                <w:szCs w:val="28"/>
              </w:rPr>
              <w:t>3:50 – 15:</w:t>
            </w:r>
            <w:r w:rsidRPr="00EB5185">
              <w:rPr>
                <w:rFonts w:ascii="Fira Sans" w:hAnsi="Fira Sans"/>
                <w:sz w:val="28"/>
                <w:szCs w:val="28"/>
              </w:rPr>
              <w:t>20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14:paraId="44B97F36" w14:textId="66F815BB" w:rsidR="00684A63" w:rsidRPr="00FC31F6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  <w:highlight w:val="yellow"/>
              </w:rPr>
            </w:pPr>
            <w:r>
              <w:rPr>
                <w:rFonts w:ascii="Fira Sans" w:hAnsi="Fira Sans"/>
                <w:sz w:val="28"/>
                <w:szCs w:val="28"/>
              </w:rPr>
              <w:t>E02</w:t>
            </w:r>
          </w:p>
        </w:tc>
      </w:tr>
      <w:tr w:rsidR="00BC566D" w:rsidRPr="00692808" w14:paraId="38C5EAA8" w14:textId="77777777" w:rsidTr="002447BE">
        <w:tc>
          <w:tcPr>
            <w:tcW w:w="2127" w:type="dxa"/>
            <w:shd w:val="clear" w:color="auto" w:fill="9CC2E5" w:themeFill="accent1" w:themeFillTint="99"/>
          </w:tcPr>
          <w:p w14:paraId="02B5FEFA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FöU M7 (I)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br/>
              <w:t xml:space="preserve">            (II)</w:t>
            </w:r>
          </w:p>
        </w:tc>
        <w:tc>
          <w:tcPr>
            <w:tcW w:w="1530" w:type="dxa"/>
            <w:shd w:val="clear" w:color="auto" w:fill="auto"/>
          </w:tcPr>
          <w:p w14:paraId="1B037099" w14:textId="77777777" w:rsidR="00BC566D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Salvasohn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6E0364C4" w14:textId="77777777" w:rsidR="00BC566D" w:rsidRPr="00643762" w:rsidRDefault="00BC566D" w:rsidP="002447B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643762">
              <w:rPr>
                <w:rFonts w:ascii="Fira Sans" w:hAnsi="Fira Sans"/>
                <w:sz w:val="28"/>
                <w:szCs w:val="28"/>
              </w:rPr>
              <w:t>Dienstag         (I)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 xml:space="preserve">                      (II)</w:t>
            </w:r>
          </w:p>
        </w:tc>
        <w:tc>
          <w:tcPr>
            <w:tcW w:w="1985" w:type="dxa"/>
            <w:shd w:val="clear" w:color="auto" w:fill="auto"/>
          </w:tcPr>
          <w:p w14:paraId="133D931D" w14:textId="77777777" w:rsidR="00BC566D" w:rsidRPr="00643762" w:rsidRDefault="00BC566D" w:rsidP="002447B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643762">
              <w:rPr>
                <w:rFonts w:ascii="Fira Sans" w:hAnsi="Fira Sans"/>
                <w:sz w:val="28"/>
                <w:szCs w:val="28"/>
              </w:rPr>
              <w:t>13:45 – 14:30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>14:30 – 15:15</w:t>
            </w:r>
          </w:p>
        </w:tc>
        <w:tc>
          <w:tcPr>
            <w:tcW w:w="1305" w:type="dxa"/>
            <w:shd w:val="clear" w:color="auto" w:fill="auto"/>
          </w:tcPr>
          <w:p w14:paraId="3C418631" w14:textId="77777777" w:rsidR="00BC566D" w:rsidRPr="00C51115" w:rsidRDefault="00BC566D" w:rsidP="002447B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303</w:t>
            </w:r>
          </w:p>
        </w:tc>
      </w:tr>
      <w:tr w:rsidR="00BC566D" w:rsidRPr="00692808" w14:paraId="09FF35B6" w14:textId="77777777" w:rsidTr="002447BE">
        <w:tc>
          <w:tcPr>
            <w:tcW w:w="2127" w:type="dxa"/>
            <w:shd w:val="clear" w:color="auto" w:fill="9CC2E5" w:themeFill="accent1" w:themeFillTint="99"/>
          </w:tcPr>
          <w:p w14:paraId="1BC7F53E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FöU M8 (I)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br/>
              <w:t xml:space="preserve">            (II)</w:t>
            </w:r>
          </w:p>
        </w:tc>
        <w:tc>
          <w:tcPr>
            <w:tcW w:w="1530" w:type="dxa"/>
            <w:shd w:val="clear" w:color="auto" w:fill="auto"/>
          </w:tcPr>
          <w:p w14:paraId="61180691" w14:textId="77777777" w:rsidR="00BC566D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 xml:space="preserve">Fleisch-mann 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71C0C79B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Dienstag         </w:t>
            </w:r>
            <w:r w:rsidRPr="00643762">
              <w:rPr>
                <w:rFonts w:ascii="Fira Sans" w:hAnsi="Fira Sans"/>
                <w:sz w:val="28"/>
                <w:szCs w:val="28"/>
              </w:rPr>
              <w:t>(I)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 xml:space="preserve">                      (II)</w:t>
            </w:r>
          </w:p>
        </w:tc>
        <w:tc>
          <w:tcPr>
            <w:tcW w:w="1985" w:type="dxa"/>
            <w:shd w:val="clear" w:color="auto" w:fill="auto"/>
          </w:tcPr>
          <w:p w14:paraId="0BB68AD6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643762">
              <w:rPr>
                <w:rFonts w:ascii="Fira Sans" w:hAnsi="Fira Sans"/>
                <w:sz w:val="28"/>
                <w:szCs w:val="28"/>
              </w:rPr>
              <w:t>13:45 – 14:30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>14:30 – 15:15</w:t>
            </w:r>
          </w:p>
        </w:tc>
        <w:tc>
          <w:tcPr>
            <w:tcW w:w="1305" w:type="dxa"/>
            <w:shd w:val="clear" w:color="auto" w:fill="auto"/>
          </w:tcPr>
          <w:p w14:paraId="74F8DB3A" w14:textId="77777777" w:rsidR="00BC566D" w:rsidRPr="00C51115" w:rsidRDefault="00BC566D" w:rsidP="002447B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305</w:t>
            </w:r>
          </w:p>
        </w:tc>
      </w:tr>
      <w:tr w:rsidR="00BC566D" w:rsidRPr="00692808" w14:paraId="7CB5DF1D" w14:textId="77777777" w:rsidTr="002447BE">
        <w:tc>
          <w:tcPr>
            <w:tcW w:w="2127" w:type="dxa"/>
            <w:shd w:val="clear" w:color="auto" w:fill="9CC2E5" w:themeFill="accent1" w:themeFillTint="99"/>
          </w:tcPr>
          <w:p w14:paraId="1EBC417D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FöU M9 (I)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br/>
              <w:t xml:space="preserve">            (II)</w:t>
            </w:r>
          </w:p>
        </w:tc>
        <w:tc>
          <w:tcPr>
            <w:tcW w:w="1530" w:type="dxa"/>
            <w:shd w:val="clear" w:color="auto" w:fill="auto"/>
          </w:tcPr>
          <w:p w14:paraId="37291EFE" w14:textId="77777777" w:rsidR="00BC566D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Wegner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3F96D429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Dienstag         </w:t>
            </w:r>
            <w:r w:rsidRPr="00643762">
              <w:rPr>
                <w:rFonts w:ascii="Fira Sans" w:hAnsi="Fira Sans"/>
                <w:sz w:val="28"/>
                <w:szCs w:val="28"/>
              </w:rPr>
              <w:t>(I)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 xml:space="preserve">                      (II)</w:t>
            </w:r>
          </w:p>
        </w:tc>
        <w:tc>
          <w:tcPr>
            <w:tcW w:w="1985" w:type="dxa"/>
            <w:shd w:val="clear" w:color="auto" w:fill="auto"/>
          </w:tcPr>
          <w:p w14:paraId="1855F33A" w14:textId="77777777" w:rsidR="00BC566D" w:rsidRPr="008F354B" w:rsidRDefault="00BC566D" w:rsidP="002447BE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643762">
              <w:rPr>
                <w:rFonts w:ascii="Fira Sans" w:hAnsi="Fira Sans"/>
                <w:sz w:val="28"/>
                <w:szCs w:val="28"/>
              </w:rPr>
              <w:t>13:45 – 14:30</w:t>
            </w:r>
            <w:r w:rsidRPr="00643762">
              <w:rPr>
                <w:rFonts w:ascii="Fira Sans" w:hAnsi="Fira Sans"/>
                <w:sz w:val="28"/>
                <w:szCs w:val="28"/>
              </w:rPr>
              <w:br/>
              <w:t>14:30 – 15:15</w:t>
            </w:r>
          </w:p>
        </w:tc>
        <w:tc>
          <w:tcPr>
            <w:tcW w:w="1305" w:type="dxa"/>
            <w:shd w:val="clear" w:color="auto" w:fill="auto"/>
          </w:tcPr>
          <w:p w14:paraId="3460B2BD" w14:textId="77777777" w:rsidR="00BC566D" w:rsidRPr="00C51115" w:rsidRDefault="00BC566D" w:rsidP="002447B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307</w:t>
            </w:r>
          </w:p>
        </w:tc>
      </w:tr>
      <w:tr w:rsidR="00BC566D" w:rsidRPr="008663BB" w14:paraId="469F5386" w14:textId="77777777" w:rsidTr="00902E44">
        <w:tc>
          <w:tcPr>
            <w:tcW w:w="9215" w:type="dxa"/>
            <w:gridSpan w:val="5"/>
            <w:shd w:val="clear" w:color="auto" w:fill="auto"/>
          </w:tcPr>
          <w:p w14:paraId="547FD1C5" w14:textId="77777777" w:rsidR="00BC566D" w:rsidRPr="00FC31F6" w:rsidRDefault="00BC566D" w:rsidP="00902E44">
            <w:pPr>
              <w:rPr>
                <w:rFonts w:ascii="Fira Sans" w:hAnsi="Fira Sans"/>
                <w:b/>
                <w:strike/>
                <w:sz w:val="10"/>
                <w:szCs w:val="10"/>
                <w:highlight w:val="yellow"/>
              </w:rPr>
            </w:pPr>
          </w:p>
        </w:tc>
      </w:tr>
      <w:tr w:rsidR="00BC566D" w:rsidRPr="00692808" w14:paraId="7EA25313" w14:textId="77777777" w:rsidTr="00732592">
        <w:tc>
          <w:tcPr>
            <w:tcW w:w="9215" w:type="dxa"/>
            <w:gridSpan w:val="5"/>
            <w:shd w:val="clear" w:color="auto" w:fill="D9D9D9"/>
          </w:tcPr>
          <w:p w14:paraId="4DC7A218" w14:textId="3F047744" w:rsidR="00BC566D" w:rsidRPr="00CE01E4" w:rsidRDefault="00BC566D" w:rsidP="00732592">
            <w:pPr>
              <w:spacing w:before="80" w:after="80"/>
              <w:rPr>
                <w:rFonts w:ascii="Fira Sans" w:hAnsi="Fira Sans"/>
                <w:b/>
                <w:sz w:val="28"/>
                <w:szCs w:val="28"/>
              </w:rPr>
            </w:pP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Kurse ab </w:t>
            </w:r>
            <w:r>
              <w:rPr>
                <w:rFonts w:ascii="Fira Sans" w:hAnsi="Fira Sans"/>
                <w:b/>
                <w:sz w:val="28"/>
                <w:szCs w:val="28"/>
              </w:rPr>
              <w:t>25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.11.2</w:t>
            </w:r>
            <w:r>
              <w:rPr>
                <w:rFonts w:ascii="Fira Sans" w:hAnsi="Fira Sans"/>
                <w:b/>
                <w:sz w:val="28"/>
                <w:szCs w:val="28"/>
              </w:rPr>
              <w:t>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– </w:t>
            </w:r>
            <w:r>
              <w:rPr>
                <w:rFonts w:ascii="Fira Sans" w:hAnsi="Fira Sans"/>
                <w:b/>
                <w:sz w:val="28"/>
                <w:szCs w:val="28"/>
              </w:rPr>
              <w:t>15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.0</w:t>
            </w:r>
            <w:r>
              <w:rPr>
                <w:rFonts w:ascii="Fira Sans" w:hAnsi="Fira Sans"/>
                <w:b/>
                <w:sz w:val="28"/>
                <w:szCs w:val="28"/>
              </w:rPr>
              <w:t>5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.2</w:t>
            </w:r>
            <w:r>
              <w:rPr>
                <w:rFonts w:ascii="Fira Sans" w:hAnsi="Fira Sans"/>
                <w:b/>
                <w:sz w:val="28"/>
                <w:szCs w:val="28"/>
              </w:rPr>
              <w:t>6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(KW4</w:t>
            </w:r>
            <w:r>
              <w:rPr>
                <w:rFonts w:ascii="Fira Sans" w:hAnsi="Fira Sans"/>
                <w:b/>
                <w:sz w:val="28"/>
                <w:szCs w:val="28"/>
              </w:rPr>
              <w:t>8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 xml:space="preserve"> – KW</w:t>
            </w:r>
            <w:r>
              <w:rPr>
                <w:rFonts w:ascii="Fira Sans" w:hAnsi="Fira Sans"/>
                <w:b/>
                <w:sz w:val="28"/>
                <w:szCs w:val="28"/>
              </w:rPr>
              <w:t>20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)</w:t>
            </w:r>
          </w:p>
        </w:tc>
      </w:tr>
      <w:tr w:rsidR="00BC566D" w:rsidRPr="00EB5185" w14:paraId="7CD9D704" w14:textId="77777777" w:rsidTr="00BC566D">
        <w:tc>
          <w:tcPr>
            <w:tcW w:w="2127" w:type="dxa"/>
            <w:tcBorders>
              <w:bottom w:val="nil"/>
            </w:tcBorders>
            <w:shd w:val="clear" w:color="auto" w:fill="9CC2E5" w:themeFill="accent1" w:themeFillTint="99"/>
          </w:tcPr>
          <w:p w14:paraId="3459F05F" w14:textId="2754D52F" w:rsidR="00BC566D" w:rsidRPr="00F5042F" w:rsidRDefault="00BC566D" w:rsidP="00732592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F5042F">
              <w:rPr>
                <w:rFonts w:ascii="Fira Sans" w:hAnsi="Fira Sans"/>
                <w:sz w:val="28"/>
                <w:szCs w:val="28"/>
              </w:rPr>
              <w:t xml:space="preserve">FöU </w:t>
            </w:r>
            <w:r>
              <w:rPr>
                <w:rFonts w:ascii="Fira Sans" w:hAnsi="Fira Sans"/>
                <w:sz w:val="28"/>
                <w:szCs w:val="28"/>
              </w:rPr>
              <w:t>E10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</w:tcPr>
          <w:p w14:paraId="796738B6" w14:textId="0914719A" w:rsidR="00BC566D" w:rsidRPr="00EB5185" w:rsidRDefault="00BC566D" w:rsidP="00732592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Birke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9CC2E5" w:themeFill="accent1" w:themeFillTint="99"/>
          </w:tcPr>
          <w:p w14:paraId="07F793E9" w14:textId="70DDC1B8" w:rsidR="00BC566D" w:rsidRPr="00500671" w:rsidRDefault="00BC566D" w:rsidP="00732592">
            <w:pPr>
              <w:spacing w:before="40" w:after="40"/>
              <w:rPr>
                <w:rFonts w:ascii="Fira Sans" w:hAnsi="Fira Sans"/>
                <w:sz w:val="28"/>
                <w:szCs w:val="28"/>
                <w:highlight w:val="yellow"/>
              </w:rPr>
            </w:pPr>
            <w:r>
              <w:rPr>
                <w:rFonts w:ascii="Fira Sans" w:hAnsi="Fira Sans"/>
                <w:sz w:val="28"/>
                <w:szCs w:val="28"/>
              </w:rPr>
              <w:t>Dienstag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3FF1F370" w14:textId="4ACC33F9" w:rsidR="00BC566D" w:rsidRPr="00EB5185" w:rsidRDefault="00BC566D" w:rsidP="00732592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EB5185">
              <w:rPr>
                <w:rFonts w:ascii="Fira Sans" w:hAnsi="Fira Sans"/>
                <w:sz w:val="28"/>
                <w:szCs w:val="28"/>
              </w:rPr>
              <w:t>1</w:t>
            </w:r>
            <w:r>
              <w:rPr>
                <w:rFonts w:ascii="Fira Sans" w:hAnsi="Fira Sans"/>
                <w:sz w:val="28"/>
                <w:szCs w:val="28"/>
              </w:rPr>
              <w:t>4:45 – 15:3</w:t>
            </w:r>
            <w:r w:rsidRPr="00EB5185">
              <w:rPr>
                <w:rFonts w:ascii="Fira Sans" w:hAnsi="Fira Sans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auto"/>
          </w:tcPr>
          <w:p w14:paraId="4014E674" w14:textId="65ECD388" w:rsidR="00BC566D" w:rsidRPr="00FC31F6" w:rsidRDefault="00BC566D" w:rsidP="00732592">
            <w:pPr>
              <w:spacing w:before="40" w:after="40"/>
              <w:rPr>
                <w:rFonts w:ascii="Fira Sans" w:hAnsi="Fira Sans"/>
                <w:sz w:val="28"/>
                <w:szCs w:val="28"/>
                <w:highlight w:val="yellow"/>
              </w:rPr>
            </w:pPr>
            <w:r>
              <w:rPr>
                <w:rFonts w:ascii="Fira Sans" w:hAnsi="Fira Sans"/>
                <w:sz w:val="28"/>
                <w:szCs w:val="28"/>
              </w:rPr>
              <w:t>302</w:t>
            </w:r>
          </w:p>
        </w:tc>
      </w:tr>
      <w:tr w:rsidR="00684A63" w:rsidRPr="008663BB" w14:paraId="27E4C269" w14:textId="77777777" w:rsidTr="00076627">
        <w:tc>
          <w:tcPr>
            <w:tcW w:w="9215" w:type="dxa"/>
            <w:gridSpan w:val="5"/>
            <w:shd w:val="clear" w:color="auto" w:fill="auto"/>
          </w:tcPr>
          <w:p w14:paraId="36384611" w14:textId="77777777" w:rsidR="00684A63" w:rsidRPr="00FC31F6" w:rsidRDefault="00684A63" w:rsidP="00684A63">
            <w:pPr>
              <w:rPr>
                <w:rFonts w:ascii="Fira Sans" w:hAnsi="Fira Sans"/>
                <w:b/>
                <w:strike/>
                <w:sz w:val="10"/>
                <w:szCs w:val="10"/>
                <w:highlight w:val="yellow"/>
              </w:rPr>
            </w:pPr>
          </w:p>
        </w:tc>
      </w:tr>
      <w:tr w:rsidR="00684A63" w:rsidRPr="00692808" w14:paraId="215EC3B6" w14:textId="77777777" w:rsidTr="002600DE">
        <w:tc>
          <w:tcPr>
            <w:tcW w:w="9215" w:type="dxa"/>
            <w:gridSpan w:val="5"/>
            <w:shd w:val="clear" w:color="auto" w:fill="D9D9D9"/>
          </w:tcPr>
          <w:p w14:paraId="0E02ED85" w14:textId="6F9162E0" w:rsidR="00684A63" w:rsidRPr="00F5042F" w:rsidRDefault="00684A63" w:rsidP="00684A63">
            <w:pPr>
              <w:spacing w:before="80" w:after="80"/>
              <w:rPr>
                <w:rFonts w:ascii="Fira Sans" w:hAnsi="Fira Sans"/>
                <w:b/>
                <w:sz w:val="28"/>
                <w:szCs w:val="28"/>
                <w:lang w:val="en-US"/>
              </w:rPr>
            </w:pP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 xml:space="preserve">Kurse ab 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12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>.01.2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6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19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>.0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6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>.2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6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 xml:space="preserve"> (KW0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3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 xml:space="preserve"> – KW2</w:t>
            </w:r>
            <w:r>
              <w:rPr>
                <w:rFonts w:ascii="Fira Sans" w:hAnsi="Fira Sans"/>
                <w:b/>
                <w:sz w:val="28"/>
                <w:szCs w:val="28"/>
                <w:lang w:val="en-US"/>
              </w:rPr>
              <w:t>5</w:t>
            </w:r>
            <w:r w:rsidRPr="00F5042F">
              <w:rPr>
                <w:rFonts w:ascii="Fira Sans" w:hAnsi="Fira Sans"/>
                <w:b/>
                <w:sz w:val="28"/>
                <w:szCs w:val="28"/>
                <w:lang w:val="en-US"/>
              </w:rPr>
              <w:t>)</w:t>
            </w:r>
          </w:p>
        </w:tc>
      </w:tr>
      <w:tr w:rsidR="00684A63" w:rsidRPr="00692808" w14:paraId="6BF493E9" w14:textId="77777777" w:rsidTr="000144E1">
        <w:tc>
          <w:tcPr>
            <w:tcW w:w="2127" w:type="dxa"/>
            <w:shd w:val="clear" w:color="auto" w:fill="9CC2E5" w:themeFill="accent1" w:themeFillTint="99"/>
          </w:tcPr>
          <w:p w14:paraId="4B86E007" w14:textId="77777777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FöU E7 </w:t>
            </w:r>
          </w:p>
        </w:tc>
        <w:tc>
          <w:tcPr>
            <w:tcW w:w="1530" w:type="dxa"/>
            <w:shd w:val="clear" w:color="auto" w:fill="auto"/>
          </w:tcPr>
          <w:p w14:paraId="104D4E41" w14:textId="07F7E831" w:rsidR="00684A63" w:rsidRPr="008E663C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Wurm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00BFC1B3" w14:textId="77777777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Dienstag         </w:t>
            </w:r>
          </w:p>
        </w:tc>
        <w:tc>
          <w:tcPr>
            <w:tcW w:w="1985" w:type="dxa"/>
            <w:shd w:val="clear" w:color="auto" w:fill="auto"/>
          </w:tcPr>
          <w:p w14:paraId="57769856" w14:textId="77777777" w:rsidR="00684A63" w:rsidRPr="008F354B" w:rsidRDefault="00684A63" w:rsidP="00684A63">
            <w:pPr>
              <w:spacing w:before="40" w:after="40"/>
              <w:rPr>
                <w:rFonts w:ascii="Fira Sans" w:hAnsi="Fira Sans"/>
                <w:strike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13</w:t>
            </w:r>
            <w:r>
              <w:rPr>
                <w:rFonts w:ascii="Fira Sans" w:hAnsi="Fira Sans"/>
                <w:color w:val="000000"/>
                <w:sz w:val="28"/>
                <w:szCs w:val="28"/>
              </w:rPr>
              <w:t>:45 – 14: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14:paraId="7BBF10CD" w14:textId="08CAF4D0" w:rsidR="00684A63" w:rsidRPr="00C5111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301</w:t>
            </w:r>
          </w:p>
        </w:tc>
      </w:tr>
      <w:tr w:rsidR="00684A63" w:rsidRPr="00692808" w14:paraId="30D1A296" w14:textId="77777777" w:rsidTr="000144E1">
        <w:tc>
          <w:tcPr>
            <w:tcW w:w="2127" w:type="dxa"/>
            <w:shd w:val="clear" w:color="auto" w:fill="9CC2E5" w:themeFill="accent1" w:themeFillTint="99"/>
          </w:tcPr>
          <w:p w14:paraId="20DB5333" w14:textId="77777777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FöU E8 </w:t>
            </w:r>
          </w:p>
        </w:tc>
        <w:tc>
          <w:tcPr>
            <w:tcW w:w="1530" w:type="dxa"/>
            <w:shd w:val="clear" w:color="auto" w:fill="auto"/>
          </w:tcPr>
          <w:p w14:paraId="19138141" w14:textId="604A2365" w:rsidR="00684A63" w:rsidRPr="008E663C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Wurm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1C525728" w14:textId="77777777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 xml:space="preserve">Dienstag        </w:t>
            </w:r>
            <w:r>
              <w:rPr>
                <w:rFonts w:ascii="Fira Sans" w:hAnsi="Fira 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DE66A62" w14:textId="6D52E1FD" w:rsidR="00684A63" w:rsidRPr="008F354B" w:rsidRDefault="00684A63" w:rsidP="00684A63">
            <w:pPr>
              <w:spacing w:before="40" w:after="40"/>
              <w:rPr>
                <w:rFonts w:ascii="Fira Sans" w:hAnsi="Fira Sans"/>
                <w:strike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14: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30</w:t>
            </w:r>
            <w:r>
              <w:rPr>
                <w:rFonts w:ascii="Fira Sans" w:hAnsi="Fira Sans"/>
                <w:color w:val="000000"/>
                <w:sz w:val="28"/>
                <w:szCs w:val="28"/>
              </w:rPr>
              <w:t xml:space="preserve"> – 15: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14:paraId="2B8BE4B4" w14:textId="45653603" w:rsidR="00684A63" w:rsidRPr="00C5111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301</w:t>
            </w:r>
          </w:p>
        </w:tc>
      </w:tr>
      <w:tr w:rsidR="00684A63" w:rsidRPr="00692808" w14:paraId="0433F749" w14:textId="77777777" w:rsidTr="000144E1">
        <w:tc>
          <w:tcPr>
            <w:tcW w:w="2127" w:type="dxa"/>
            <w:shd w:val="clear" w:color="auto" w:fill="9CC2E5" w:themeFill="accent1" w:themeFillTint="99"/>
          </w:tcPr>
          <w:p w14:paraId="1DBE43E5" w14:textId="31AD0AAD" w:rsidR="00684A63" w:rsidRPr="00C56540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6540">
              <w:rPr>
                <w:rFonts w:ascii="Fira Sans" w:hAnsi="Fira Sans"/>
                <w:sz w:val="28"/>
                <w:szCs w:val="28"/>
              </w:rPr>
              <w:t xml:space="preserve">FöU E9  </w:t>
            </w:r>
          </w:p>
        </w:tc>
        <w:tc>
          <w:tcPr>
            <w:tcW w:w="1530" w:type="dxa"/>
            <w:shd w:val="clear" w:color="auto" w:fill="auto"/>
          </w:tcPr>
          <w:p w14:paraId="273F6D21" w14:textId="510D5C6E" w:rsidR="00684A63" w:rsidRPr="00C56540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6540">
              <w:rPr>
                <w:rFonts w:ascii="Fira Sans" w:hAnsi="Fira Sans"/>
                <w:sz w:val="28"/>
                <w:szCs w:val="28"/>
              </w:rPr>
              <w:t>Birke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474A42A9" w14:textId="089FCD91" w:rsidR="00684A63" w:rsidRPr="00C56540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6540">
              <w:rPr>
                <w:rFonts w:ascii="Fira Sans" w:hAnsi="Fira Sans"/>
                <w:sz w:val="28"/>
                <w:szCs w:val="28"/>
              </w:rPr>
              <w:t xml:space="preserve">Dienstag           </w:t>
            </w:r>
          </w:p>
        </w:tc>
        <w:tc>
          <w:tcPr>
            <w:tcW w:w="1985" w:type="dxa"/>
            <w:shd w:val="clear" w:color="auto" w:fill="auto"/>
          </w:tcPr>
          <w:p w14:paraId="06EC25AA" w14:textId="5BBD37A5" w:rsidR="00684A63" w:rsidRPr="00C56540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6540">
              <w:rPr>
                <w:rFonts w:ascii="Fira Sans" w:hAnsi="Fira Sans"/>
                <w:sz w:val="28"/>
                <w:szCs w:val="28"/>
              </w:rPr>
              <w:t>13:45 – 14:30</w:t>
            </w:r>
          </w:p>
        </w:tc>
        <w:tc>
          <w:tcPr>
            <w:tcW w:w="1305" w:type="dxa"/>
            <w:shd w:val="clear" w:color="auto" w:fill="auto"/>
          </w:tcPr>
          <w:p w14:paraId="2C6D9D30" w14:textId="0129F650" w:rsidR="00684A63" w:rsidRPr="00C56540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6540">
              <w:rPr>
                <w:rFonts w:ascii="Fira Sans" w:hAnsi="Fira Sans"/>
                <w:sz w:val="28"/>
                <w:szCs w:val="28"/>
              </w:rPr>
              <w:t>302</w:t>
            </w:r>
          </w:p>
        </w:tc>
      </w:tr>
      <w:tr w:rsidR="00684A63" w:rsidRPr="00692808" w14:paraId="148C3BAB" w14:textId="77777777" w:rsidTr="00684A63">
        <w:tc>
          <w:tcPr>
            <w:tcW w:w="2127" w:type="dxa"/>
            <w:shd w:val="clear" w:color="auto" w:fill="CC96D2"/>
          </w:tcPr>
          <w:p w14:paraId="16D5EA12" w14:textId="36685954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692808">
              <w:rPr>
                <w:rFonts w:ascii="Fira Sans" w:hAnsi="Fira Sans"/>
                <w:sz w:val="28"/>
                <w:szCs w:val="28"/>
              </w:rPr>
              <w:t xml:space="preserve">FöU BwR </w:t>
            </w:r>
            <w:r>
              <w:rPr>
                <w:rFonts w:ascii="Fira Sans" w:hAnsi="Fira Sans"/>
                <w:sz w:val="28"/>
                <w:szCs w:val="28"/>
              </w:rPr>
              <w:t>10 (II)</w:t>
            </w:r>
          </w:p>
        </w:tc>
        <w:tc>
          <w:tcPr>
            <w:tcW w:w="1530" w:type="dxa"/>
            <w:shd w:val="clear" w:color="auto" w:fill="auto"/>
          </w:tcPr>
          <w:p w14:paraId="27816A31" w14:textId="5C37C9D9" w:rsidR="00684A63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Enz</w:t>
            </w:r>
          </w:p>
        </w:tc>
        <w:tc>
          <w:tcPr>
            <w:tcW w:w="2268" w:type="dxa"/>
            <w:shd w:val="clear" w:color="auto" w:fill="CC96D2"/>
          </w:tcPr>
          <w:p w14:paraId="2AD38F60" w14:textId="63477DF8" w:rsidR="00684A63" w:rsidRPr="008F354B" w:rsidRDefault="00684A63" w:rsidP="00684A63">
            <w:pPr>
              <w:spacing w:before="40" w:after="40"/>
              <w:rPr>
                <w:rFonts w:ascii="Fira Sans" w:hAnsi="Fira Sans"/>
                <w:color w:val="000000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 xml:space="preserve">Mittwoch </w:t>
            </w:r>
          </w:p>
        </w:tc>
        <w:tc>
          <w:tcPr>
            <w:tcW w:w="1985" w:type="dxa"/>
            <w:shd w:val="clear" w:color="auto" w:fill="auto"/>
          </w:tcPr>
          <w:p w14:paraId="11302AD9" w14:textId="4A6DB3A0" w:rsidR="00684A63" w:rsidRPr="00643762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732CDC">
              <w:rPr>
                <w:rFonts w:ascii="Fira Sans" w:hAnsi="Fira Sans"/>
                <w:sz w:val="28"/>
                <w:szCs w:val="28"/>
              </w:rPr>
              <w:t>13:30 – 15:00</w:t>
            </w:r>
          </w:p>
        </w:tc>
        <w:tc>
          <w:tcPr>
            <w:tcW w:w="1305" w:type="dxa"/>
            <w:shd w:val="clear" w:color="auto" w:fill="auto"/>
          </w:tcPr>
          <w:p w14:paraId="7FE8798E" w14:textId="6956FA8B" w:rsidR="00684A63" w:rsidRPr="00C51115" w:rsidRDefault="00684A63" w:rsidP="00684A63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VG32</w:t>
            </w:r>
          </w:p>
        </w:tc>
      </w:tr>
      <w:tr w:rsidR="001E4D1E" w:rsidRPr="00692808" w14:paraId="721DA7D3" w14:textId="77777777" w:rsidTr="001E4D1E">
        <w:tc>
          <w:tcPr>
            <w:tcW w:w="2127" w:type="dxa"/>
            <w:shd w:val="clear" w:color="auto" w:fill="A8D08D"/>
          </w:tcPr>
          <w:p w14:paraId="1960EBF5" w14:textId="40E93988" w:rsidR="001E4D1E" w:rsidRPr="00692808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692808">
              <w:rPr>
                <w:rFonts w:ascii="Fira Sans" w:hAnsi="Fira Sans"/>
                <w:sz w:val="28"/>
                <w:szCs w:val="28"/>
              </w:rPr>
              <w:t xml:space="preserve">FöU BwR </w:t>
            </w:r>
            <w:r>
              <w:rPr>
                <w:rFonts w:ascii="Fira Sans" w:hAnsi="Fira Sans"/>
                <w:sz w:val="28"/>
                <w:szCs w:val="28"/>
              </w:rPr>
              <w:t>10 (I)</w:t>
            </w:r>
          </w:p>
        </w:tc>
        <w:tc>
          <w:tcPr>
            <w:tcW w:w="1530" w:type="dxa"/>
            <w:shd w:val="clear" w:color="auto" w:fill="auto"/>
          </w:tcPr>
          <w:p w14:paraId="3648E162" w14:textId="4E50FFC1" w:rsid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Reinhardt</w:t>
            </w:r>
          </w:p>
        </w:tc>
        <w:tc>
          <w:tcPr>
            <w:tcW w:w="2268" w:type="dxa"/>
            <w:shd w:val="clear" w:color="auto" w:fill="A8D08D"/>
          </w:tcPr>
          <w:p w14:paraId="24FB3C1A" w14:textId="147077CB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Donnerstag</w:t>
            </w:r>
          </w:p>
        </w:tc>
        <w:tc>
          <w:tcPr>
            <w:tcW w:w="1985" w:type="dxa"/>
            <w:shd w:val="clear" w:color="auto" w:fill="auto"/>
          </w:tcPr>
          <w:p w14:paraId="553D8092" w14:textId="39B050B5" w:rsidR="001E4D1E" w:rsidRPr="00732CDC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732CDC">
              <w:rPr>
                <w:rFonts w:ascii="Fira Sans" w:hAnsi="Fira Sans"/>
                <w:sz w:val="28"/>
                <w:szCs w:val="28"/>
              </w:rPr>
              <w:t>13:30 – 15:00</w:t>
            </w:r>
          </w:p>
        </w:tc>
        <w:tc>
          <w:tcPr>
            <w:tcW w:w="1305" w:type="dxa"/>
            <w:shd w:val="clear" w:color="auto" w:fill="auto"/>
          </w:tcPr>
          <w:p w14:paraId="337A33B0" w14:textId="3C14FECE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C51115">
              <w:rPr>
                <w:rFonts w:ascii="Fira Sans" w:hAnsi="Fira Sans"/>
                <w:sz w:val="28"/>
                <w:szCs w:val="28"/>
              </w:rPr>
              <w:t>VG34</w:t>
            </w:r>
          </w:p>
        </w:tc>
      </w:tr>
      <w:tr w:rsidR="001E4D1E" w:rsidRPr="00692808" w14:paraId="48F0C15C" w14:textId="77777777" w:rsidTr="001E4D1E">
        <w:tc>
          <w:tcPr>
            <w:tcW w:w="9215" w:type="dxa"/>
            <w:gridSpan w:val="5"/>
            <w:shd w:val="clear" w:color="auto" w:fill="D9D9D9" w:themeFill="background1" w:themeFillShade="D9"/>
          </w:tcPr>
          <w:p w14:paraId="3AED9EC5" w14:textId="111B1A2F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1E4D1E">
              <w:rPr>
                <w:rFonts w:ascii="Fira Sans" w:hAnsi="Fira Sans"/>
                <w:b/>
                <w:sz w:val="28"/>
                <w:szCs w:val="28"/>
              </w:rPr>
              <w:t xml:space="preserve">Kurse ab 23.02.26 – 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ganzjährig (ab KW</w:t>
            </w:r>
            <w:r>
              <w:rPr>
                <w:rFonts w:ascii="Fira Sans" w:hAnsi="Fira Sans"/>
                <w:b/>
                <w:sz w:val="28"/>
                <w:szCs w:val="28"/>
              </w:rPr>
              <w:t>40</w:t>
            </w:r>
            <w:r w:rsidRPr="00CE01E4">
              <w:rPr>
                <w:rFonts w:ascii="Fira Sans" w:hAnsi="Fira Sans"/>
                <w:b/>
                <w:sz w:val="28"/>
                <w:szCs w:val="28"/>
              </w:rPr>
              <w:t>)</w:t>
            </w:r>
          </w:p>
        </w:tc>
      </w:tr>
      <w:tr w:rsidR="001E4D1E" w:rsidRPr="00692808" w14:paraId="0135B8C4" w14:textId="77777777" w:rsidTr="001E4D1E">
        <w:tc>
          <w:tcPr>
            <w:tcW w:w="2127" w:type="dxa"/>
            <w:shd w:val="clear" w:color="auto" w:fill="FFCA61"/>
          </w:tcPr>
          <w:p w14:paraId="6606FDF5" w14:textId="104F4C31" w:rsidR="001E4D1E" w:rsidRPr="00692808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Lega 6</w:t>
            </w:r>
          </w:p>
        </w:tc>
        <w:tc>
          <w:tcPr>
            <w:tcW w:w="1530" w:type="dxa"/>
            <w:shd w:val="clear" w:color="auto" w:fill="auto"/>
          </w:tcPr>
          <w:p w14:paraId="35498528" w14:textId="63F081DD" w:rsid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Hilburger</w:t>
            </w:r>
          </w:p>
        </w:tc>
        <w:tc>
          <w:tcPr>
            <w:tcW w:w="2268" w:type="dxa"/>
            <w:shd w:val="clear" w:color="auto" w:fill="FFCA61"/>
          </w:tcPr>
          <w:p w14:paraId="6086319C" w14:textId="4ED313B0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Montag</w:t>
            </w:r>
          </w:p>
        </w:tc>
        <w:tc>
          <w:tcPr>
            <w:tcW w:w="1985" w:type="dxa"/>
            <w:shd w:val="clear" w:color="auto" w:fill="auto"/>
          </w:tcPr>
          <w:p w14:paraId="172A24F6" w14:textId="4AE771AF" w:rsidR="001E4D1E" w:rsidRPr="00732CDC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 w:rsidRPr="001E4D1E">
              <w:rPr>
                <w:rFonts w:ascii="Fira Sans" w:hAnsi="Fira Sans"/>
                <w:sz w:val="28"/>
                <w:szCs w:val="28"/>
              </w:rPr>
              <w:t>13:45 – 14:30</w:t>
            </w:r>
          </w:p>
        </w:tc>
        <w:tc>
          <w:tcPr>
            <w:tcW w:w="1305" w:type="dxa"/>
            <w:shd w:val="clear" w:color="auto" w:fill="auto"/>
          </w:tcPr>
          <w:p w14:paraId="46D8AB70" w14:textId="0D91D39F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107</w:t>
            </w:r>
          </w:p>
        </w:tc>
      </w:tr>
      <w:tr w:rsidR="001E4D1E" w:rsidRPr="00C51115" w14:paraId="1530E4CD" w14:textId="77777777" w:rsidTr="001E4D1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A61"/>
          </w:tcPr>
          <w:p w14:paraId="3DB2D196" w14:textId="62725C41" w:rsidR="001E4D1E" w:rsidRP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Lega 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4B3A" w14:textId="6E355ECF" w:rsidR="001E4D1E" w:rsidRP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Hilburger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A61"/>
          </w:tcPr>
          <w:p w14:paraId="1B959A7B" w14:textId="31A6A947" w:rsidR="001E4D1E" w:rsidRP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Montag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332E" w14:textId="3158753D" w:rsidR="001E4D1E" w:rsidRPr="001E4D1E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color w:val="000000"/>
                <w:sz w:val="28"/>
                <w:szCs w:val="28"/>
              </w:rPr>
              <w:t>14: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30</w:t>
            </w:r>
            <w:r>
              <w:rPr>
                <w:rFonts w:ascii="Fira Sans" w:hAnsi="Fira Sans"/>
                <w:color w:val="000000"/>
                <w:sz w:val="28"/>
                <w:szCs w:val="28"/>
              </w:rPr>
              <w:t xml:space="preserve"> – 15:</w:t>
            </w:r>
            <w:r w:rsidRPr="008F354B">
              <w:rPr>
                <w:rFonts w:ascii="Fira Sans" w:hAnsi="Fira San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4507" w14:textId="0723A131" w:rsidR="001E4D1E" w:rsidRPr="00C51115" w:rsidRDefault="001E4D1E" w:rsidP="001E4D1E">
            <w:pPr>
              <w:spacing w:before="40" w:after="40"/>
              <w:rPr>
                <w:rFonts w:ascii="Fira Sans" w:hAnsi="Fira Sans"/>
                <w:sz w:val="28"/>
                <w:szCs w:val="28"/>
              </w:rPr>
            </w:pPr>
            <w:r>
              <w:rPr>
                <w:rFonts w:ascii="Fira Sans" w:hAnsi="Fira Sans"/>
                <w:sz w:val="28"/>
                <w:szCs w:val="28"/>
              </w:rPr>
              <w:t>107</w:t>
            </w:r>
          </w:p>
        </w:tc>
      </w:tr>
    </w:tbl>
    <w:p w14:paraId="77131061" w14:textId="77777777" w:rsidR="009032AC" w:rsidRPr="00692808" w:rsidRDefault="009032AC" w:rsidP="002F39E3">
      <w:pPr>
        <w:jc w:val="center"/>
        <w:rPr>
          <w:rFonts w:ascii="Fira Sans" w:hAnsi="Fira Sans"/>
          <w:sz w:val="4"/>
          <w:szCs w:val="4"/>
        </w:rPr>
      </w:pPr>
    </w:p>
    <w:sectPr w:rsidR="009032AC" w:rsidRPr="00692808" w:rsidSect="00EB5185">
      <w:headerReference w:type="default" r:id="rId9"/>
      <w:footerReference w:type="default" r:id="rId10"/>
      <w:pgSz w:w="11906" w:h="16838" w:code="9"/>
      <w:pgMar w:top="567" w:right="1418" w:bottom="907" w:left="1418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4ED1" w14:textId="77777777" w:rsidR="00D56FC6" w:rsidRDefault="00D56FC6">
      <w:r>
        <w:separator/>
      </w:r>
    </w:p>
  </w:endnote>
  <w:endnote w:type="continuationSeparator" w:id="0">
    <w:p w14:paraId="770D2F18" w14:textId="77777777" w:rsidR="00D56FC6" w:rsidRDefault="00D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fa Rotis Semisans">
    <w:altName w:val="Calibri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emiSans 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A514" w14:textId="2C4A9C79" w:rsidR="00C65925" w:rsidRPr="00C65925" w:rsidRDefault="00C65925">
    <w:pPr>
      <w:pStyle w:val="Fuzeile"/>
      <w:rPr>
        <w:sz w:val="16"/>
        <w:szCs w:val="16"/>
      </w:rPr>
    </w:pPr>
    <w:r w:rsidRPr="00C65925">
      <w:rPr>
        <w:sz w:val="16"/>
        <w:szCs w:val="16"/>
      </w:rPr>
      <w:fldChar w:fldCharType="begin"/>
    </w:r>
    <w:r w:rsidRPr="00C65925">
      <w:rPr>
        <w:sz w:val="16"/>
        <w:szCs w:val="16"/>
      </w:rPr>
      <w:instrText xml:space="preserve"> FILENAME  \p  \* MERGEFORMAT </w:instrText>
    </w:r>
    <w:r w:rsidRPr="00C65925">
      <w:rPr>
        <w:sz w:val="16"/>
        <w:szCs w:val="16"/>
      </w:rPr>
      <w:fldChar w:fldCharType="separate"/>
    </w:r>
    <w:r w:rsidR="001E4D1E">
      <w:rPr>
        <w:noProof/>
        <w:sz w:val="16"/>
        <w:szCs w:val="16"/>
      </w:rPr>
      <w:t>U:\Bildung\Schulen\Real\Verwaltung\Aktenplan\06 Unterricht, Prüfungen\06.07 Förder-, Ergänzungsunterrichte\2025_26\251013 Übersicht FöU, Int als Aushang_Version 4 Gri.docx</w:t>
    </w:r>
    <w:r w:rsidRPr="00C6592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C152" w14:textId="77777777" w:rsidR="00D56FC6" w:rsidRDefault="00D56FC6">
      <w:r>
        <w:separator/>
      </w:r>
    </w:p>
  </w:footnote>
  <w:footnote w:type="continuationSeparator" w:id="0">
    <w:p w14:paraId="13DD016C" w14:textId="77777777" w:rsidR="00D56FC6" w:rsidRDefault="00D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74C3" w14:textId="3E140340" w:rsidR="00C915A3" w:rsidRPr="00F945B3" w:rsidRDefault="00C915A3" w:rsidP="00C915A3">
    <w:pPr>
      <w:pStyle w:val="Kopfzeile"/>
      <w:jc w:val="right"/>
      <w:rPr>
        <w:sz w:val="20"/>
      </w:rPr>
    </w:pPr>
    <w:r w:rsidRPr="00F945B3">
      <w:rPr>
        <w:sz w:val="20"/>
      </w:rPr>
      <w:t xml:space="preserve">Ausdruck vom </w:t>
    </w:r>
    <w:r w:rsidRPr="00F945B3">
      <w:rPr>
        <w:sz w:val="20"/>
      </w:rPr>
      <w:fldChar w:fldCharType="begin"/>
    </w:r>
    <w:r w:rsidRPr="00F945B3">
      <w:rPr>
        <w:sz w:val="20"/>
      </w:rPr>
      <w:instrText xml:space="preserve"> TIME \@ "dd.MM.yyyy HH:mm" </w:instrText>
    </w:r>
    <w:r w:rsidRPr="00F945B3">
      <w:rPr>
        <w:sz w:val="20"/>
      </w:rPr>
      <w:fldChar w:fldCharType="separate"/>
    </w:r>
    <w:r w:rsidR="002D0653">
      <w:rPr>
        <w:noProof/>
        <w:sz w:val="20"/>
      </w:rPr>
      <w:t>25.02.2026 11:47</w:t>
    </w:r>
    <w:r w:rsidRPr="00F945B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946"/>
    <w:multiLevelType w:val="hybridMultilevel"/>
    <w:tmpl w:val="2F8EB46A"/>
    <w:lvl w:ilvl="0" w:tplc="3A401E98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gfa Rotis Semisans" w:eastAsia="Times New Roman" w:hAnsi="Agfa Rotis Semisan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156B15"/>
    <w:multiLevelType w:val="hybridMultilevel"/>
    <w:tmpl w:val="F29AA0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5A"/>
    <w:multiLevelType w:val="hybridMultilevel"/>
    <w:tmpl w:val="0A50F2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3AE6"/>
    <w:multiLevelType w:val="singleLevel"/>
    <w:tmpl w:val="7E421F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1F8D2266"/>
    <w:multiLevelType w:val="singleLevel"/>
    <w:tmpl w:val="B2E479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3A6318F7"/>
    <w:multiLevelType w:val="singleLevel"/>
    <w:tmpl w:val="C96253C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53F94AD2"/>
    <w:multiLevelType w:val="hybridMultilevel"/>
    <w:tmpl w:val="432C74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52BB3"/>
    <w:multiLevelType w:val="singleLevel"/>
    <w:tmpl w:val="6E96CA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8235BDF"/>
    <w:multiLevelType w:val="singleLevel"/>
    <w:tmpl w:val="A53C91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7C691AAC"/>
    <w:multiLevelType w:val="hybridMultilevel"/>
    <w:tmpl w:val="D91C82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6B"/>
    <w:rsid w:val="00002318"/>
    <w:rsid w:val="000036C4"/>
    <w:rsid w:val="0000492F"/>
    <w:rsid w:val="00005F39"/>
    <w:rsid w:val="000144E1"/>
    <w:rsid w:val="0002372D"/>
    <w:rsid w:val="000270C4"/>
    <w:rsid w:val="00032107"/>
    <w:rsid w:val="00043A8F"/>
    <w:rsid w:val="000456CE"/>
    <w:rsid w:val="00054719"/>
    <w:rsid w:val="00057841"/>
    <w:rsid w:val="00060E57"/>
    <w:rsid w:val="000618BF"/>
    <w:rsid w:val="00062FE9"/>
    <w:rsid w:val="00067337"/>
    <w:rsid w:val="000703AB"/>
    <w:rsid w:val="000732DB"/>
    <w:rsid w:val="00074140"/>
    <w:rsid w:val="00076627"/>
    <w:rsid w:val="00077F89"/>
    <w:rsid w:val="00080325"/>
    <w:rsid w:val="000833BF"/>
    <w:rsid w:val="000854AB"/>
    <w:rsid w:val="000A4AF3"/>
    <w:rsid w:val="000B0D8E"/>
    <w:rsid w:val="000B1E21"/>
    <w:rsid w:val="000B2236"/>
    <w:rsid w:val="000C465D"/>
    <w:rsid w:val="000D49DE"/>
    <w:rsid w:val="000E0D05"/>
    <w:rsid w:val="000F6079"/>
    <w:rsid w:val="000F67BA"/>
    <w:rsid w:val="00102924"/>
    <w:rsid w:val="00110E08"/>
    <w:rsid w:val="0011598E"/>
    <w:rsid w:val="00120620"/>
    <w:rsid w:val="00127EAD"/>
    <w:rsid w:val="00132D37"/>
    <w:rsid w:val="00134E1F"/>
    <w:rsid w:val="0014030C"/>
    <w:rsid w:val="0014194B"/>
    <w:rsid w:val="00145F94"/>
    <w:rsid w:val="0014713D"/>
    <w:rsid w:val="00147AA7"/>
    <w:rsid w:val="001554D3"/>
    <w:rsid w:val="001675B5"/>
    <w:rsid w:val="00167692"/>
    <w:rsid w:val="001706CA"/>
    <w:rsid w:val="00173CE6"/>
    <w:rsid w:val="00176735"/>
    <w:rsid w:val="00186881"/>
    <w:rsid w:val="00192881"/>
    <w:rsid w:val="001961CE"/>
    <w:rsid w:val="0019758C"/>
    <w:rsid w:val="001A15D5"/>
    <w:rsid w:val="001B5181"/>
    <w:rsid w:val="001C4BA1"/>
    <w:rsid w:val="001D775B"/>
    <w:rsid w:val="001E251B"/>
    <w:rsid w:val="001E4D1E"/>
    <w:rsid w:val="001F0385"/>
    <w:rsid w:val="00215D67"/>
    <w:rsid w:val="00221256"/>
    <w:rsid w:val="00223259"/>
    <w:rsid w:val="00233B2C"/>
    <w:rsid w:val="00233CBA"/>
    <w:rsid w:val="002351F4"/>
    <w:rsid w:val="00241FCC"/>
    <w:rsid w:val="002464E3"/>
    <w:rsid w:val="00263096"/>
    <w:rsid w:val="0026310F"/>
    <w:rsid w:val="0026714B"/>
    <w:rsid w:val="00273FD3"/>
    <w:rsid w:val="002750C3"/>
    <w:rsid w:val="0028380A"/>
    <w:rsid w:val="00285A84"/>
    <w:rsid w:val="00285B82"/>
    <w:rsid w:val="00290271"/>
    <w:rsid w:val="002912A0"/>
    <w:rsid w:val="00293CBD"/>
    <w:rsid w:val="002A465B"/>
    <w:rsid w:val="002A524D"/>
    <w:rsid w:val="002B0132"/>
    <w:rsid w:val="002B1979"/>
    <w:rsid w:val="002B5982"/>
    <w:rsid w:val="002C32A0"/>
    <w:rsid w:val="002D0653"/>
    <w:rsid w:val="002D502D"/>
    <w:rsid w:val="002D6425"/>
    <w:rsid w:val="002D69B7"/>
    <w:rsid w:val="002D7F89"/>
    <w:rsid w:val="002E11EA"/>
    <w:rsid w:val="002E4952"/>
    <w:rsid w:val="002E70B7"/>
    <w:rsid w:val="002F2358"/>
    <w:rsid w:val="002F310A"/>
    <w:rsid w:val="002F39E3"/>
    <w:rsid w:val="002F3B1B"/>
    <w:rsid w:val="003103D9"/>
    <w:rsid w:val="00311D5A"/>
    <w:rsid w:val="00312770"/>
    <w:rsid w:val="0031319F"/>
    <w:rsid w:val="0031767C"/>
    <w:rsid w:val="00322FBD"/>
    <w:rsid w:val="00336EB4"/>
    <w:rsid w:val="00340977"/>
    <w:rsid w:val="003633DE"/>
    <w:rsid w:val="00365EA6"/>
    <w:rsid w:val="00391335"/>
    <w:rsid w:val="003938EC"/>
    <w:rsid w:val="00394657"/>
    <w:rsid w:val="00396A08"/>
    <w:rsid w:val="003A7B9E"/>
    <w:rsid w:val="003B2C9E"/>
    <w:rsid w:val="003D041C"/>
    <w:rsid w:val="003D56E1"/>
    <w:rsid w:val="003D5BF4"/>
    <w:rsid w:val="003D71B9"/>
    <w:rsid w:val="003E3F84"/>
    <w:rsid w:val="0040709C"/>
    <w:rsid w:val="00407940"/>
    <w:rsid w:val="004157D0"/>
    <w:rsid w:val="00416D07"/>
    <w:rsid w:val="00422036"/>
    <w:rsid w:val="00426DCF"/>
    <w:rsid w:val="00435653"/>
    <w:rsid w:val="004478F4"/>
    <w:rsid w:val="00451AB9"/>
    <w:rsid w:val="00467323"/>
    <w:rsid w:val="004674EF"/>
    <w:rsid w:val="0047123A"/>
    <w:rsid w:val="004824C6"/>
    <w:rsid w:val="0048692E"/>
    <w:rsid w:val="004943F7"/>
    <w:rsid w:val="004A2773"/>
    <w:rsid w:val="004B5448"/>
    <w:rsid w:val="004B72C6"/>
    <w:rsid w:val="004D05A4"/>
    <w:rsid w:val="004D6F01"/>
    <w:rsid w:val="004E7C8F"/>
    <w:rsid w:val="004F1DFF"/>
    <w:rsid w:val="004F266B"/>
    <w:rsid w:val="004F31D8"/>
    <w:rsid w:val="004F59AB"/>
    <w:rsid w:val="004F5E28"/>
    <w:rsid w:val="004F7500"/>
    <w:rsid w:val="00500671"/>
    <w:rsid w:val="005107BF"/>
    <w:rsid w:val="00517311"/>
    <w:rsid w:val="005350A0"/>
    <w:rsid w:val="005447E2"/>
    <w:rsid w:val="00545855"/>
    <w:rsid w:val="00553B5E"/>
    <w:rsid w:val="00570B5C"/>
    <w:rsid w:val="00573802"/>
    <w:rsid w:val="0058427F"/>
    <w:rsid w:val="00587338"/>
    <w:rsid w:val="00596964"/>
    <w:rsid w:val="005A51D1"/>
    <w:rsid w:val="005A521D"/>
    <w:rsid w:val="005C13EE"/>
    <w:rsid w:val="005C5411"/>
    <w:rsid w:val="005D5497"/>
    <w:rsid w:val="005D6A59"/>
    <w:rsid w:val="005D6F88"/>
    <w:rsid w:val="005F1A64"/>
    <w:rsid w:val="005F6149"/>
    <w:rsid w:val="00600387"/>
    <w:rsid w:val="00610AAB"/>
    <w:rsid w:val="00611E78"/>
    <w:rsid w:val="00642C4A"/>
    <w:rsid w:val="00643762"/>
    <w:rsid w:val="00667E31"/>
    <w:rsid w:val="00673822"/>
    <w:rsid w:val="00682B9A"/>
    <w:rsid w:val="00684A63"/>
    <w:rsid w:val="00692808"/>
    <w:rsid w:val="006970F1"/>
    <w:rsid w:val="006A60B3"/>
    <w:rsid w:val="006B10B0"/>
    <w:rsid w:val="006B3792"/>
    <w:rsid w:val="006E3322"/>
    <w:rsid w:val="006E7B15"/>
    <w:rsid w:val="006E7B8D"/>
    <w:rsid w:val="00706007"/>
    <w:rsid w:val="00706F92"/>
    <w:rsid w:val="00710F7A"/>
    <w:rsid w:val="007210E8"/>
    <w:rsid w:val="00723620"/>
    <w:rsid w:val="00723E30"/>
    <w:rsid w:val="00730770"/>
    <w:rsid w:val="00732CDC"/>
    <w:rsid w:val="00742133"/>
    <w:rsid w:val="00762ED2"/>
    <w:rsid w:val="00772B15"/>
    <w:rsid w:val="0077428C"/>
    <w:rsid w:val="007768C5"/>
    <w:rsid w:val="00783C25"/>
    <w:rsid w:val="00792838"/>
    <w:rsid w:val="00797BEA"/>
    <w:rsid w:val="007A0410"/>
    <w:rsid w:val="007A1706"/>
    <w:rsid w:val="007A39A3"/>
    <w:rsid w:val="007A7444"/>
    <w:rsid w:val="007B2697"/>
    <w:rsid w:val="007C10A3"/>
    <w:rsid w:val="007C46BC"/>
    <w:rsid w:val="007D22A6"/>
    <w:rsid w:val="007D301D"/>
    <w:rsid w:val="007F23AA"/>
    <w:rsid w:val="0080341E"/>
    <w:rsid w:val="00806236"/>
    <w:rsid w:val="0082054F"/>
    <w:rsid w:val="0082639F"/>
    <w:rsid w:val="0083413F"/>
    <w:rsid w:val="00837C11"/>
    <w:rsid w:val="008415DB"/>
    <w:rsid w:val="008464FB"/>
    <w:rsid w:val="0086491D"/>
    <w:rsid w:val="008663BB"/>
    <w:rsid w:val="00867BFB"/>
    <w:rsid w:val="0087350D"/>
    <w:rsid w:val="0088056A"/>
    <w:rsid w:val="008832DF"/>
    <w:rsid w:val="008844B1"/>
    <w:rsid w:val="00894668"/>
    <w:rsid w:val="008A0804"/>
    <w:rsid w:val="008A3AA5"/>
    <w:rsid w:val="008A4A27"/>
    <w:rsid w:val="008A787E"/>
    <w:rsid w:val="008B2D6C"/>
    <w:rsid w:val="008C009C"/>
    <w:rsid w:val="008D3534"/>
    <w:rsid w:val="008E34E4"/>
    <w:rsid w:val="008E5C66"/>
    <w:rsid w:val="008E663C"/>
    <w:rsid w:val="008F354B"/>
    <w:rsid w:val="008F3C92"/>
    <w:rsid w:val="008F591B"/>
    <w:rsid w:val="00900597"/>
    <w:rsid w:val="009032AC"/>
    <w:rsid w:val="0090498F"/>
    <w:rsid w:val="009152F4"/>
    <w:rsid w:val="00934C0F"/>
    <w:rsid w:val="009354A7"/>
    <w:rsid w:val="00941C2D"/>
    <w:rsid w:val="009511D4"/>
    <w:rsid w:val="00952240"/>
    <w:rsid w:val="00957B2B"/>
    <w:rsid w:val="009820E0"/>
    <w:rsid w:val="0099395B"/>
    <w:rsid w:val="00996828"/>
    <w:rsid w:val="009B0DC6"/>
    <w:rsid w:val="009B1E5E"/>
    <w:rsid w:val="009D4814"/>
    <w:rsid w:val="009E4F6E"/>
    <w:rsid w:val="009F1418"/>
    <w:rsid w:val="009F325D"/>
    <w:rsid w:val="00A018E5"/>
    <w:rsid w:val="00A01A52"/>
    <w:rsid w:val="00A0393A"/>
    <w:rsid w:val="00A147D7"/>
    <w:rsid w:val="00A14AC1"/>
    <w:rsid w:val="00A238F9"/>
    <w:rsid w:val="00A24C36"/>
    <w:rsid w:val="00A33EE3"/>
    <w:rsid w:val="00A41047"/>
    <w:rsid w:val="00A7064F"/>
    <w:rsid w:val="00A736CF"/>
    <w:rsid w:val="00A73E2E"/>
    <w:rsid w:val="00A842BC"/>
    <w:rsid w:val="00A90350"/>
    <w:rsid w:val="00AA2CD7"/>
    <w:rsid w:val="00AA5AA9"/>
    <w:rsid w:val="00AA5ABC"/>
    <w:rsid w:val="00AB0E2D"/>
    <w:rsid w:val="00AB2ADB"/>
    <w:rsid w:val="00AB64AA"/>
    <w:rsid w:val="00AC61B4"/>
    <w:rsid w:val="00AD33E3"/>
    <w:rsid w:val="00AE5171"/>
    <w:rsid w:val="00AF19F0"/>
    <w:rsid w:val="00AF1EDA"/>
    <w:rsid w:val="00AF6A1F"/>
    <w:rsid w:val="00B03600"/>
    <w:rsid w:val="00B03EAF"/>
    <w:rsid w:val="00B0511E"/>
    <w:rsid w:val="00B20BC4"/>
    <w:rsid w:val="00B2436A"/>
    <w:rsid w:val="00B343AF"/>
    <w:rsid w:val="00B3474B"/>
    <w:rsid w:val="00B43DCD"/>
    <w:rsid w:val="00B51D66"/>
    <w:rsid w:val="00B705C9"/>
    <w:rsid w:val="00B71BE4"/>
    <w:rsid w:val="00B74C24"/>
    <w:rsid w:val="00B95A48"/>
    <w:rsid w:val="00BA1B48"/>
    <w:rsid w:val="00BB43FC"/>
    <w:rsid w:val="00BB7D52"/>
    <w:rsid w:val="00BC566D"/>
    <w:rsid w:val="00BD6B53"/>
    <w:rsid w:val="00BD7A72"/>
    <w:rsid w:val="00BE489C"/>
    <w:rsid w:val="00BF523E"/>
    <w:rsid w:val="00BF5EE8"/>
    <w:rsid w:val="00C00FB4"/>
    <w:rsid w:val="00C01648"/>
    <w:rsid w:val="00C077CC"/>
    <w:rsid w:val="00C15BD8"/>
    <w:rsid w:val="00C16841"/>
    <w:rsid w:val="00C235D6"/>
    <w:rsid w:val="00C24E55"/>
    <w:rsid w:val="00C36CE6"/>
    <w:rsid w:val="00C47A14"/>
    <w:rsid w:val="00C5103E"/>
    <w:rsid w:val="00C51115"/>
    <w:rsid w:val="00C5269B"/>
    <w:rsid w:val="00C56540"/>
    <w:rsid w:val="00C62E1D"/>
    <w:rsid w:val="00C65925"/>
    <w:rsid w:val="00C66420"/>
    <w:rsid w:val="00C776BE"/>
    <w:rsid w:val="00C808AA"/>
    <w:rsid w:val="00C84424"/>
    <w:rsid w:val="00C860DE"/>
    <w:rsid w:val="00C915A3"/>
    <w:rsid w:val="00CA0106"/>
    <w:rsid w:val="00CC23ED"/>
    <w:rsid w:val="00CD4B01"/>
    <w:rsid w:val="00CE01E4"/>
    <w:rsid w:val="00CE60F5"/>
    <w:rsid w:val="00CE7548"/>
    <w:rsid w:val="00CF2706"/>
    <w:rsid w:val="00D2460D"/>
    <w:rsid w:val="00D24A4D"/>
    <w:rsid w:val="00D24D70"/>
    <w:rsid w:val="00D25992"/>
    <w:rsid w:val="00D265F4"/>
    <w:rsid w:val="00D27FFA"/>
    <w:rsid w:val="00D43199"/>
    <w:rsid w:val="00D433FF"/>
    <w:rsid w:val="00D435D0"/>
    <w:rsid w:val="00D4570A"/>
    <w:rsid w:val="00D523D4"/>
    <w:rsid w:val="00D55605"/>
    <w:rsid w:val="00D56DB7"/>
    <w:rsid w:val="00D56FC6"/>
    <w:rsid w:val="00D705BA"/>
    <w:rsid w:val="00D710D4"/>
    <w:rsid w:val="00D7270E"/>
    <w:rsid w:val="00D73317"/>
    <w:rsid w:val="00D775F7"/>
    <w:rsid w:val="00D85320"/>
    <w:rsid w:val="00D9074A"/>
    <w:rsid w:val="00D96038"/>
    <w:rsid w:val="00DA1CFB"/>
    <w:rsid w:val="00DA1D64"/>
    <w:rsid w:val="00DB0C97"/>
    <w:rsid w:val="00DC5F1A"/>
    <w:rsid w:val="00DE3A3A"/>
    <w:rsid w:val="00DE3C6A"/>
    <w:rsid w:val="00DE651E"/>
    <w:rsid w:val="00DF0D23"/>
    <w:rsid w:val="00DF486C"/>
    <w:rsid w:val="00DF63F6"/>
    <w:rsid w:val="00E013CA"/>
    <w:rsid w:val="00E063FA"/>
    <w:rsid w:val="00E070A9"/>
    <w:rsid w:val="00E073E5"/>
    <w:rsid w:val="00E1262E"/>
    <w:rsid w:val="00E22C83"/>
    <w:rsid w:val="00E345CB"/>
    <w:rsid w:val="00E37670"/>
    <w:rsid w:val="00E41A82"/>
    <w:rsid w:val="00E42E64"/>
    <w:rsid w:val="00E63C9B"/>
    <w:rsid w:val="00E67688"/>
    <w:rsid w:val="00E70AF4"/>
    <w:rsid w:val="00E82C7A"/>
    <w:rsid w:val="00E835A1"/>
    <w:rsid w:val="00E9163A"/>
    <w:rsid w:val="00E96ADC"/>
    <w:rsid w:val="00EA3744"/>
    <w:rsid w:val="00EA57A4"/>
    <w:rsid w:val="00EA64FC"/>
    <w:rsid w:val="00EB5185"/>
    <w:rsid w:val="00EC090C"/>
    <w:rsid w:val="00EC29DD"/>
    <w:rsid w:val="00ED345E"/>
    <w:rsid w:val="00ED4624"/>
    <w:rsid w:val="00ED5360"/>
    <w:rsid w:val="00ED796C"/>
    <w:rsid w:val="00EE1AB1"/>
    <w:rsid w:val="00EE44F8"/>
    <w:rsid w:val="00EE5028"/>
    <w:rsid w:val="00EF7CFD"/>
    <w:rsid w:val="00F00782"/>
    <w:rsid w:val="00F112B1"/>
    <w:rsid w:val="00F168AD"/>
    <w:rsid w:val="00F1702F"/>
    <w:rsid w:val="00F20D0A"/>
    <w:rsid w:val="00F30D5B"/>
    <w:rsid w:val="00F36A57"/>
    <w:rsid w:val="00F3773F"/>
    <w:rsid w:val="00F43713"/>
    <w:rsid w:val="00F5042F"/>
    <w:rsid w:val="00F718CB"/>
    <w:rsid w:val="00F7659D"/>
    <w:rsid w:val="00F83B17"/>
    <w:rsid w:val="00F927F4"/>
    <w:rsid w:val="00F945B3"/>
    <w:rsid w:val="00FA7BDB"/>
    <w:rsid w:val="00FB4942"/>
    <w:rsid w:val="00FB4B6C"/>
    <w:rsid w:val="00FB7DE3"/>
    <w:rsid w:val="00FC31F6"/>
    <w:rsid w:val="00FD04B2"/>
    <w:rsid w:val="00FD07AF"/>
    <w:rsid w:val="00FD3D46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4EAAE"/>
  <w15:chartTrackingRefBased/>
  <w15:docId w15:val="{AD9106D7-2C7A-4BA5-A8AE-3D2DF867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266B"/>
    <w:rPr>
      <w:rFonts w:ascii="Agfa Rotis Semisans" w:hAnsi="Agfa Rotis Semisans"/>
      <w:sz w:val="24"/>
    </w:rPr>
  </w:style>
  <w:style w:type="paragraph" w:styleId="berschrift1">
    <w:name w:val="heading 1"/>
    <w:basedOn w:val="Standard"/>
    <w:next w:val="Standard"/>
    <w:qFormat/>
    <w:rsid w:val="004F266B"/>
    <w:pPr>
      <w:keepNext/>
      <w:outlineLvl w:val="0"/>
    </w:pPr>
    <w:rPr>
      <w:rFonts w:ascii="RotisSemiSans ExtraBold" w:hAnsi="RotisSemiSans ExtraBold"/>
      <w:sz w:val="32"/>
    </w:rPr>
  </w:style>
  <w:style w:type="paragraph" w:styleId="berschrift3">
    <w:name w:val="heading 3"/>
    <w:basedOn w:val="Standard"/>
    <w:next w:val="Standard"/>
    <w:qFormat/>
    <w:rsid w:val="004F266B"/>
    <w:pPr>
      <w:keepNext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1335"/>
    <w:rPr>
      <w:color w:val="0000FF"/>
      <w:u w:val="single"/>
    </w:rPr>
  </w:style>
  <w:style w:type="paragraph" w:styleId="Sprechblasentext">
    <w:name w:val="Balloon Text"/>
    <w:basedOn w:val="Standard"/>
    <w:semiHidden/>
    <w:rsid w:val="008E5C6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D259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D2599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suchterHyperlink">
    <w:name w:val="BesuchterHyperlink"/>
    <w:rsid w:val="00DE651E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9968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968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5A3"/>
    <w:rPr>
      <w:rFonts w:ascii="Agfa Rotis Semisans" w:hAnsi="Agfa Rotis Semisans"/>
      <w:sz w:val="24"/>
    </w:rPr>
  </w:style>
  <w:style w:type="character" w:customStyle="1" w:styleId="FuzeileZchn">
    <w:name w:val="Fußzeile Zchn"/>
    <w:link w:val="Fuzeile"/>
    <w:uiPriority w:val="99"/>
    <w:rsid w:val="00C65925"/>
    <w:rPr>
      <w:rFonts w:ascii="Agfa Rotis Semisans" w:hAnsi="Agfa Rotis Semi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3186.DB01BA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Diakonie Neuendettelsau</Company>
  <LinksUpToDate>false</LinksUpToDate>
  <CharactersWithSpaces>1527</CharactersWithSpaces>
  <SharedDoc>false</SharedDoc>
  <HLinks>
    <vt:vector size="6" baseType="variant">
      <vt:variant>
        <vt:i4>3932172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cid:image001.png@01D53186.DB01BAC0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Mayenschein, Jonathan</dc:creator>
  <cp:keywords/>
  <cp:lastModifiedBy>Liane</cp:lastModifiedBy>
  <cp:revision>3</cp:revision>
  <cp:lastPrinted>2026-02-24T09:12:00Z</cp:lastPrinted>
  <dcterms:created xsi:type="dcterms:W3CDTF">2026-02-25T10:47:00Z</dcterms:created>
  <dcterms:modified xsi:type="dcterms:W3CDTF">2026-02-25T10:48:00Z</dcterms:modified>
</cp:coreProperties>
</file>